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743" w:type="dxa"/>
        <w:tblLook w:val="04A0" w:firstRow="1" w:lastRow="0" w:firstColumn="1" w:lastColumn="0" w:noHBand="0" w:noVBand="1"/>
      </w:tblPr>
      <w:tblGrid>
        <w:gridCol w:w="5246"/>
        <w:gridCol w:w="5244"/>
      </w:tblGrid>
      <w:tr w:rsidR="00C048B7" w:rsidRPr="00A12049" w:rsidTr="00A12049">
        <w:tc>
          <w:tcPr>
            <w:tcW w:w="5246" w:type="dxa"/>
          </w:tcPr>
          <w:p w:rsidR="00C048B7" w:rsidRPr="00A12049" w:rsidRDefault="00C41A24" w:rsidP="00E4505C">
            <w:pPr>
              <w:spacing w:before="0" w:after="0"/>
              <w:ind w:left="0" w:firstLine="0"/>
              <w:jc w:val="center"/>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AutoShape 4" o:spid="_x0000_s1026" type="#_x0000_t32" style="position:absolute;left:0;text-align:left;margin-left:76.4pt;margin-top:45.35pt;width:101.2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"/>
              </w:pict>
            </w:r>
            <w:r w:rsidR="009278E8">
              <w:rPr>
                <w:rFonts w:ascii="Times New Roman" w:hAnsi="Times New Roman"/>
                <w:sz w:val="24"/>
                <w:szCs w:val="24"/>
              </w:rPr>
              <w:t>UBND THÀNH PH</w:t>
            </w:r>
            <w:r w:rsidR="00E4505C">
              <w:rPr>
                <w:rFonts w:ascii="Times New Roman" w:hAnsi="Times New Roman"/>
                <w:sz w:val="24"/>
                <w:szCs w:val="24"/>
              </w:rPr>
              <w:t>Ố</w:t>
            </w:r>
            <w:r w:rsidR="009278E8">
              <w:rPr>
                <w:rFonts w:ascii="Times New Roman" w:hAnsi="Times New Roman"/>
                <w:sz w:val="24"/>
                <w:szCs w:val="24"/>
              </w:rPr>
              <w:t xml:space="preserve"> HỒ CHÍ MINH</w:t>
            </w:r>
          </w:p>
          <w:p w:rsidR="005160CD"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 xml:space="preserve">TRƯỜNG </w:t>
            </w:r>
            <w:r w:rsidR="005160CD">
              <w:rPr>
                <w:rFonts w:ascii="Times New Roman" w:hAnsi="Times New Roman"/>
                <w:b/>
                <w:sz w:val="24"/>
                <w:szCs w:val="24"/>
              </w:rPr>
              <w:t xml:space="preserve">CAO ĐẲNG </w:t>
            </w:r>
            <w:r w:rsidR="009278E8">
              <w:rPr>
                <w:rFonts w:ascii="Times New Roman" w:hAnsi="Times New Roman"/>
                <w:b/>
                <w:sz w:val="24"/>
                <w:szCs w:val="24"/>
              </w:rPr>
              <w:t>LÝ TỰ TRỌNG</w:t>
            </w:r>
          </w:p>
          <w:p w:rsidR="00C048B7" w:rsidRPr="00A12049" w:rsidRDefault="009278E8" w:rsidP="00A12049">
            <w:pPr>
              <w:spacing w:before="0" w:after="0"/>
              <w:ind w:left="0" w:firstLine="0"/>
              <w:jc w:val="center"/>
              <w:rPr>
                <w:rFonts w:ascii="Times New Roman" w:hAnsi="Times New Roman"/>
                <w:b/>
                <w:sz w:val="24"/>
                <w:szCs w:val="24"/>
              </w:rPr>
            </w:pPr>
            <w:r>
              <w:rPr>
                <w:rFonts w:ascii="Times New Roman" w:hAnsi="Times New Roman"/>
                <w:b/>
                <w:sz w:val="24"/>
                <w:szCs w:val="24"/>
              </w:rPr>
              <w:t>THÀNH PHỐ HỒ CHÍ MINH</w:t>
            </w:r>
          </w:p>
          <w:p w:rsidR="00C048B7" w:rsidRPr="00A12049" w:rsidRDefault="00C048B7" w:rsidP="00A12049">
            <w:pPr>
              <w:spacing w:before="0" w:after="0"/>
              <w:ind w:left="0" w:firstLine="0"/>
              <w:jc w:val="center"/>
              <w:rPr>
                <w:rFonts w:ascii="Times New Roman" w:hAnsi="Times New Roman"/>
                <w:b/>
                <w:sz w:val="18"/>
                <w:szCs w:val="24"/>
              </w:rPr>
            </w:pPr>
          </w:p>
          <w:p w:rsidR="00C048B7" w:rsidRPr="00A12049" w:rsidRDefault="00C048B7" w:rsidP="00A12049">
            <w:pPr>
              <w:spacing w:before="0" w:after="0"/>
              <w:ind w:left="0" w:firstLine="0"/>
              <w:jc w:val="center"/>
              <w:rPr>
                <w:rFonts w:ascii="Times New Roman" w:hAnsi="Times New Roman"/>
                <w:sz w:val="24"/>
                <w:szCs w:val="24"/>
              </w:rPr>
            </w:pPr>
            <w:r w:rsidRPr="00A12049">
              <w:rPr>
                <w:rFonts w:ascii="Times New Roman" w:hAnsi="Times New Roman"/>
                <w:sz w:val="24"/>
                <w:szCs w:val="24"/>
              </w:rPr>
              <w:t xml:space="preserve">Số:          </w:t>
            </w:r>
            <w:r w:rsidR="009278E8">
              <w:rPr>
                <w:rFonts w:ascii="Times New Roman" w:hAnsi="Times New Roman"/>
                <w:sz w:val="24"/>
                <w:szCs w:val="24"/>
              </w:rPr>
              <w:t>/HĐĐT-TTU/LTT</w:t>
            </w:r>
            <w:r w:rsidR="001449B2">
              <w:rPr>
                <w:rFonts w:ascii="Times New Roman" w:hAnsi="Times New Roman"/>
                <w:sz w:val="24"/>
                <w:szCs w:val="24"/>
              </w:rPr>
              <w:t>C</w:t>
            </w:r>
          </w:p>
          <w:p w:rsidR="00C048B7" w:rsidRPr="00A12049" w:rsidRDefault="00C048B7" w:rsidP="00A12049">
            <w:pPr>
              <w:spacing w:before="0" w:after="0"/>
              <w:ind w:left="0" w:firstLine="0"/>
              <w:jc w:val="center"/>
              <w:rPr>
                <w:rFonts w:ascii="Times New Roman" w:hAnsi="Times New Roman"/>
                <w:sz w:val="24"/>
                <w:szCs w:val="24"/>
              </w:rPr>
            </w:pPr>
          </w:p>
        </w:tc>
        <w:tc>
          <w:tcPr>
            <w:tcW w:w="5244" w:type="dxa"/>
          </w:tcPr>
          <w:p w:rsidR="00C048B7" w:rsidRPr="00A12049" w:rsidRDefault="00C048B7" w:rsidP="00A12049">
            <w:pPr>
              <w:spacing w:before="0" w:after="0"/>
              <w:ind w:left="0" w:firstLine="0"/>
              <w:jc w:val="center"/>
              <w:rPr>
                <w:rFonts w:ascii="Times New Roman" w:hAnsi="Times New Roman"/>
                <w:b/>
                <w:sz w:val="24"/>
                <w:szCs w:val="24"/>
              </w:rPr>
            </w:pPr>
            <w:r w:rsidRPr="00A12049">
              <w:rPr>
                <w:rFonts w:ascii="Times New Roman" w:hAnsi="Times New Roman"/>
                <w:b/>
                <w:sz w:val="24"/>
                <w:szCs w:val="24"/>
              </w:rPr>
              <w:t>CỘNG HÒA XÃ HỘI CHỦ NGHĨA VIỆT NAM</w:t>
            </w:r>
          </w:p>
          <w:p w:rsidR="00C048B7" w:rsidRPr="00A12049" w:rsidRDefault="00C41A24" w:rsidP="00A12049">
            <w:pPr>
              <w:spacing w:before="0" w:after="0"/>
              <w:ind w:left="0" w:firstLine="0"/>
              <w:jc w:val="center"/>
              <w:rPr>
                <w:rFonts w:ascii="Times New Roman" w:hAnsi="Times New Roman"/>
                <w:b/>
                <w:sz w:val="24"/>
                <w:szCs w:val="24"/>
              </w:rPr>
            </w:pPr>
            <w:r>
              <w:rPr>
                <w:rFonts w:ascii="Times New Roman" w:hAnsi="Times New Roman"/>
                <w:b/>
                <w:noProof/>
                <w:sz w:val="24"/>
                <w:szCs w:val="24"/>
              </w:rPr>
              <w:pict>
                <v:shape id="AutoShape 5" o:spid="_x0000_s1027" type="#_x0000_t32" style="position:absolute;left:0;text-align:left;margin-left:49.1pt;margin-top:17.3pt;width:156.2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gCG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KZhPINxBURVamtDg/SoXs2Lpt8dUrrqiGp5DH47GcjNQkbyLiVcnIEiu+GzZhBDAD/O&#10;6tjYPkDCFNAxSnK6ScKPHlH4mC3m+cPjF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"/>
              </w:pict>
            </w:r>
            <w:r w:rsidR="00C048B7" w:rsidRPr="00A12049">
              <w:rPr>
                <w:rFonts w:ascii="Times New Roman" w:hAnsi="Times New Roman"/>
                <w:b/>
                <w:sz w:val="24"/>
                <w:szCs w:val="24"/>
              </w:rPr>
              <w:t>Độc lập – Tự do – Hạnh phúc</w:t>
            </w:r>
          </w:p>
        </w:tc>
      </w:tr>
    </w:tbl>
    <w:p w:rsidR="00C048B7" w:rsidRPr="00C048B7" w:rsidRDefault="00C048B7" w:rsidP="00C048B7">
      <w:pPr>
        <w:ind w:left="0" w:firstLine="0"/>
        <w:jc w:val="center"/>
        <w:rPr>
          <w:rFonts w:ascii="Times New Roman" w:hAnsi="Times New Roman"/>
          <w:b/>
          <w:sz w:val="28"/>
          <w:szCs w:val="28"/>
        </w:rPr>
      </w:pPr>
      <w:r w:rsidRPr="00C048B7">
        <w:rPr>
          <w:rFonts w:ascii="Times New Roman" w:hAnsi="Times New Roman"/>
          <w:b/>
          <w:sz w:val="28"/>
          <w:szCs w:val="28"/>
        </w:rPr>
        <w:t>HỢP ĐỒNG ĐÀO TẠO</w:t>
      </w:r>
    </w:p>
    <w:p w:rsidR="00AE39FF" w:rsidRDefault="00AE39FF" w:rsidP="009274FB">
      <w:pPr>
        <w:spacing w:line="276" w:lineRule="auto"/>
        <w:ind w:left="0"/>
        <w:rPr>
          <w:rFonts w:ascii="Times New Roman" w:hAnsi="Times New Roman"/>
          <w:sz w:val="26"/>
          <w:szCs w:val="26"/>
        </w:rPr>
      </w:pPr>
    </w:p>
    <w:p w:rsidR="009274FB" w:rsidRPr="009274FB"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Bộ Luật dân sự số: 91/2015/QH13 ngày 24/11/2015 của Quốc hội nước Cộng Hòa Xã Hội Chủ Nghĩa Việt Nam;</w:t>
      </w:r>
    </w:p>
    <w:p w:rsidR="009274FB" w:rsidRPr="00C048B7" w:rsidRDefault="009274FB" w:rsidP="009274FB">
      <w:pPr>
        <w:spacing w:line="276" w:lineRule="auto"/>
        <w:ind w:left="0"/>
        <w:rPr>
          <w:rFonts w:ascii="Times New Roman" w:hAnsi="Times New Roman"/>
          <w:sz w:val="26"/>
          <w:szCs w:val="26"/>
        </w:rPr>
      </w:pPr>
      <w:r w:rsidRPr="009274FB">
        <w:rPr>
          <w:rFonts w:ascii="Times New Roman" w:hAnsi="Times New Roman"/>
          <w:sz w:val="26"/>
          <w:szCs w:val="26"/>
        </w:rPr>
        <w:t>Căn cứ Luậ</w:t>
      </w:r>
      <w:r w:rsidR="00BF03F2">
        <w:rPr>
          <w:rFonts w:ascii="Times New Roman" w:hAnsi="Times New Roman"/>
          <w:sz w:val="26"/>
          <w:szCs w:val="26"/>
        </w:rPr>
        <w:t>t T</w:t>
      </w:r>
      <w:r w:rsidRPr="009274FB">
        <w:rPr>
          <w:rFonts w:ascii="Times New Roman" w:hAnsi="Times New Roman"/>
          <w:sz w:val="26"/>
          <w:szCs w:val="26"/>
        </w:rPr>
        <w:t>hương mại số: 36/2005/QH11 ngày 14/6/2005 của Quốc hội nước Cộng Hòa Xã Hội Chủ Nghĩa Việt Nam;</w:t>
      </w:r>
    </w:p>
    <w:p w:rsidR="00C048B7" w:rsidRPr="00C048B7" w:rsidRDefault="00C048B7" w:rsidP="00DF5EFE">
      <w:pPr>
        <w:spacing w:line="276" w:lineRule="auto"/>
        <w:ind w:left="0"/>
        <w:rPr>
          <w:rFonts w:ascii="Times New Roman" w:hAnsi="Times New Roman"/>
          <w:sz w:val="26"/>
          <w:szCs w:val="26"/>
        </w:rPr>
      </w:pPr>
      <w:r w:rsidRPr="00C048B7">
        <w:rPr>
          <w:rFonts w:ascii="Times New Roman" w:hAnsi="Times New Roman"/>
          <w:sz w:val="26"/>
          <w:szCs w:val="26"/>
        </w:rPr>
        <w:t xml:space="preserve">Căn cứ yêu cầu của </w:t>
      </w:r>
      <w:r w:rsidR="005160CD">
        <w:rPr>
          <w:rFonts w:ascii="Times New Roman" w:hAnsi="Times New Roman"/>
          <w:sz w:val="26"/>
          <w:szCs w:val="26"/>
        </w:rPr>
        <w:t>Công ty TNH</w:t>
      </w:r>
      <w:r w:rsidR="00C41121">
        <w:rPr>
          <w:rFonts w:ascii="Times New Roman" w:hAnsi="Times New Roman"/>
          <w:sz w:val="26"/>
          <w:szCs w:val="26"/>
        </w:rPr>
        <w:t>H – TMDV Trang Thiết Bị Y Tế Sài Gòn AST</w:t>
      </w:r>
      <w:r w:rsidRPr="00C048B7">
        <w:rPr>
          <w:rFonts w:ascii="Times New Roman" w:hAnsi="Times New Roman"/>
          <w:sz w:val="26"/>
          <w:szCs w:val="26"/>
        </w:rPr>
        <w:t>;</w:t>
      </w:r>
    </w:p>
    <w:p w:rsidR="00C048B7" w:rsidRP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Căn cứ khả năng đào tạo</w:t>
      </w:r>
      <w:r w:rsidR="00190EC5">
        <w:rPr>
          <w:rFonts w:ascii="Times New Roman" w:hAnsi="Times New Roman"/>
          <w:sz w:val="26"/>
          <w:szCs w:val="26"/>
        </w:rPr>
        <w:t xml:space="preserve"> và chức năng </w:t>
      </w:r>
      <w:r w:rsidRPr="00C048B7">
        <w:rPr>
          <w:rFonts w:ascii="Times New Roman" w:hAnsi="Times New Roman"/>
          <w:sz w:val="26"/>
          <w:szCs w:val="26"/>
        </w:rPr>
        <w:t>củ</w:t>
      </w:r>
      <w:r w:rsidR="00F36C72">
        <w:rPr>
          <w:rFonts w:ascii="Times New Roman" w:hAnsi="Times New Roman"/>
          <w:sz w:val="26"/>
          <w:szCs w:val="26"/>
        </w:rPr>
        <w:t>a Trung tâm Đ</w:t>
      </w:r>
      <w:r w:rsidRPr="00C048B7">
        <w:rPr>
          <w:rFonts w:ascii="Times New Roman" w:hAnsi="Times New Roman"/>
          <w:sz w:val="26"/>
          <w:szCs w:val="26"/>
        </w:rPr>
        <w:t xml:space="preserve">ào tạo </w:t>
      </w:r>
      <w:r w:rsidR="00F36C72">
        <w:rPr>
          <w:rFonts w:ascii="Times New Roman" w:hAnsi="Times New Roman"/>
          <w:sz w:val="26"/>
          <w:szCs w:val="26"/>
        </w:rPr>
        <w:t>Lý Tự Trọng thuộc</w:t>
      </w:r>
      <w:r w:rsidR="00190EC5">
        <w:rPr>
          <w:rFonts w:ascii="Times New Roman" w:hAnsi="Times New Roman"/>
          <w:sz w:val="26"/>
          <w:szCs w:val="26"/>
        </w:rPr>
        <w:t>T</w:t>
      </w:r>
      <w:r w:rsidRPr="00C048B7">
        <w:rPr>
          <w:rFonts w:ascii="Times New Roman" w:hAnsi="Times New Roman"/>
          <w:sz w:val="26"/>
          <w:szCs w:val="26"/>
        </w:rPr>
        <w:t xml:space="preserve">rường </w:t>
      </w:r>
      <w:r w:rsidR="005160CD">
        <w:rPr>
          <w:rFonts w:ascii="Times New Roman" w:hAnsi="Times New Roman"/>
          <w:sz w:val="26"/>
          <w:szCs w:val="26"/>
        </w:rPr>
        <w:t>Cao đẳng Lý Tự Trọng</w:t>
      </w:r>
      <w:r w:rsidR="00F36C72">
        <w:rPr>
          <w:rFonts w:ascii="Times New Roman" w:hAnsi="Times New Roman"/>
          <w:sz w:val="26"/>
          <w:szCs w:val="26"/>
        </w:rPr>
        <w:t xml:space="preserve"> Thành phố Hồ Chí Minh</w:t>
      </w:r>
      <w:r w:rsidR="000259AF">
        <w:rPr>
          <w:rFonts w:ascii="Times New Roman" w:hAnsi="Times New Roman"/>
          <w:sz w:val="26"/>
          <w:szCs w:val="26"/>
        </w:rPr>
        <w:t>,</w:t>
      </w:r>
    </w:p>
    <w:p w:rsidR="00C048B7" w:rsidRPr="00C048B7" w:rsidRDefault="007934BB" w:rsidP="00C048B7">
      <w:pPr>
        <w:spacing w:line="276" w:lineRule="auto"/>
        <w:ind w:left="0"/>
        <w:rPr>
          <w:rFonts w:ascii="Times New Roman" w:hAnsi="Times New Roman"/>
          <w:i/>
          <w:sz w:val="26"/>
          <w:szCs w:val="26"/>
        </w:rPr>
      </w:pPr>
      <w:r>
        <w:rPr>
          <w:rFonts w:ascii="Times New Roman" w:hAnsi="Times New Roman"/>
          <w:i/>
          <w:sz w:val="26"/>
          <w:szCs w:val="26"/>
        </w:rPr>
        <w:t>Hôm nay,</w:t>
      </w:r>
      <w:r w:rsidR="00C048B7" w:rsidRPr="00C048B7">
        <w:rPr>
          <w:rFonts w:ascii="Times New Roman" w:hAnsi="Times New Roman"/>
          <w:i/>
          <w:sz w:val="26"/>
          <w:szCs w:val="26"/>
        </w:rPr>
        <w:t xml:space="preserve">ngày </w:t>
      </w:r>
      <w:r>
        <w:rPr>
          <w:rFonts w:ascii="Times New Roman" w:hAnsi="Times New Roman"/>
          <w:i/>
          <w:sz w:val="26"/>
          <w:szCs w:val="26"/>
        </w:rPr>
        <w:t xml:space="preserve">  </w:t>
      </w:r>
      <w:r w:rsidR="00C048B7" w:rsidRPr="00C048B7">
        <w:rPr>
          <w:rFonts w:ascii="Times New Roman" w:hAnsi="Times New Roman"/>
          <w:i/>
          <w:sz w:val="26"/>
          <w:szCs w:val="26"/>
        </w:rPr>
        <w:t xml:space="preserve">tháng </w:t>
      </w:r>
      <w:r>
        <w:rPr>
          <w:rFonts w:ascii="Times New Roman" w:hAnsi="Times New Roman"/>
          <w:i/>
          <w:sz w:val="26"/>
          <w:szCs w:val="26"/>
        </w:rPr>
        <w:t xml:space="preserve">  </w:t>
      </w:r>
      <w:r w:rsidR="00C048B7" w:rsidRPr="00C048B7">
        <w:rPr>
          <w:rFonts w:ascii="Times New Roman" w:hAnsi="Times New Roman"/>
          <w:i/>
          <w:sz w:val="26"/>
          <w:szCs w:val="26"/>
        </w:rPr>
        <w:t>năm 20</w:t>
      </w:r>
      <w:r w:rsidR="00726F41">
        <w:rPr>
          <w:rFonts w:ascii="Times New Roman" w:hAnsi="Times New Roman"/>
          <w:i/>
          <w:sz w:val="26"/>
          <w:szCs w:val="26"/>
        </w:rPr>
        <w:t>1</w:t>
      </w:r>
      <w:r w:rsidR="00C30925">
        <w:rPr>
          <w:rFonts w:ascii="Times New Roman" w:hAnsi="Times New Roman"/>
          <w:i/>
          <w:sz w:val="26"/>
          <w:szCs w:val="26"/>
        </w:rPr>
        <w:t>9</w:t>
      </w:r>
      <w:r w:rsidR="00C048B7" w:rsidRPr="00C048B7">
        <w:rPr>
          <w:rFonts w:ascii="Times New Roman" w:hAnsi="Times New Roman"/>
          <w:i/>
          <w:sz w:val="26"/>
          <w:szCs w:val="26"/>
        </w:rPr>
        <w:t>, chúng tôi gồm:</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BÊN A: TRƯỜNG </w:t>
      </w:r>
      <w:r w:rsidR="005160CD">
        <w:rPr>
          <w:rFonts w:ascii="Times New Roman" w:hAnsi="Times New Roman"/>
          <w:b/>
          <w:sz w:val="26"/>
          <w:szCs w:val="26"/>
        </w:rPr>
        <w:t>CAO ĐẲNG LÝ TỰ TRỌNG</w:t>
      </w:r>
      <w:r w:rsidR="00F36C72">
        <w:rPr>
          <w:rFonts w:ascii="Times New Roman" w:hAnsi="Times New Roman"/>
          <w:b/>
          <w:sz w:val="26"/>
          <w:szCs w:val="26"/>
        </w:rPr>
        <w:t>TP. HỒ CHÍ MINH</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Địa chỉ</w:t>
      </w:r>
      <w:r w:rsidR="00F36C72">
        <w:rPr>
          <w:rFonts w:ascii="Times New Roman" w:hAnsi="Times New Roman"/>
          <w:sz w:val="26"/>
          <w:szCs w:val="26"/>
        </w:rPr>
        <w:t>: 390 Hoàng Văn Thụ</w:t>
      </w:r>
      <w:r>
        <w:rPr>
          <w:rFonts w:ascii="Times New Roman" w:hAnsi="Times New Roman"/>
          <w:sz w:val="26"/>
          <w:szCs w:val="26"/>
        </w:rPr>
        <w:t>,</w:t>
      </w:r>
      <w:r w:rsidR="00F36C72">
        <w:rPr>
          <w:rFonts w:ascii="Times New Roman" w:hAnsi="Times New Roman"/>
          <w:sz w:val="26"/>
          <w:szCs w:val="26"/>
        </w:rPr>
        <w:t xml:space="preserve"> Phường 4,</w:t>
      </w:r>
      <w:r>
        <w:rPr>
          <w:rFonts w:ascii="Times New Roman" w:hAnsi="Times New Roman"/>
          <w:sz w:val="26"/>
          <w:szCs w:val="26"/>
        </w:rPr>
        <w:t xml:space="preserve"> Quận T</w:t>
      </w:r>
      <w:r w:rsidR="005160CD">
        <w:rPr>
          <w:rFonts w:ascii="Times New Roman" w:hAnsi="Times New Roman"/>
          <w:sz w:val="26"/>
          <w:szCs w:val="26"/>
        </w:rPr>
        <w:t>ân Bình</w:t>
      </w:r>
      <w:r w:rsidR="00F36C72">
        <w:rPr>
          <w:rFonts w:ascii="Times New Roman" w:hAnsi="Times New Roman"/>
          <w:sz w:val="26"/>
          <w:szCs w:val="26"/>
        </w:rPr>
        <w:t>, Tp Hồ Chí Minh</w:t>
      </w:r>
    </w:p>
    <w:p w:rsidR="00481321"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Điện thoạ</w:t>
      </w:r>
      <w:r w:rsidR="00060D99">
        <w:rPr>
          <w:rFonts w:ascii="Times New Roman" w:hAnsi="Times New Roman"/>
          <w:sz w:val="26"/>
          <w:szCs w:val="26"/>
        </w:rPr>
        <w:t xml:space="preserve">i: </w:t>
      </w:r>
      <w:r w:rsidR="00AE39FF">
        <w:rPr>
          <w:rFonts w:ascii="Times New Roman" w:hAnsi="Times New Roman"/>
          <w:sz w:val="26"/>
          <w:szCs w:val="26"/>
        </w:rPr>
        <w:t>(</w:t>
      </w:r>
      <w:r w:rsidR="001A55F1" w:rsidRPr="001A55F1">
        <w:rPr>
          <w:rFonts w:ascii="Times New Roman" w:hAnsi="Times New Roman"/>
          <w:sz w:val="26"/>
          <w:szCs w:val="26"/>
        </w:rPr>
        <w:t>0</w:t>
      </w:r>
      <w:r w:rsidR="00AE39FF">
        <w:rPr>
          <w:rFonts w:ascii="Times New Roman" w:hAnsi="Times New Roman"/>
          <w:sz w:val="26"/>
          <w:szCs w:val="26"/>
        </w:rPr>
        <w:t>2</w:t>
      </w:r>
      <w:r w:rsidR="001A55F1" w:rsidRPr="001A55F1">
        <w:rPr>
          <w:rFonts w:ascii="Times New Roman" w:hAnsi="Times New Roman"/>
          <w:sz w:val="26"/>
          <w:szCs w:val="26"/>
        </w:rPr>
        <w:t>8</w:t>
      </w:r>
      <w:r w:rsidR="00AE39FF">
        <w:rPr>
          <w:rFonts w:ascii="Times New Roman" w:hAnsi="Times New Roman"/>
          <w:sz w:val="26"/>
          <w:szCs w:val="26"/>
        </w:rPr>
        <w:t xml:space="preserve">) </w:t>
      </w:r>
      <w:r w:rsidR="001A55F1" w:rsidRPr="001A55F1">
        <w:rPr>
          <w:rFonts w:ascii="Times New Roman" w:hAnsi="Times New Roman"/>
          <w:sz w:val="26"/>
          <w:szCs w:val="26"/>
        </w:rPr>
        <w:t>3844</w:t>
      </w:r>
      <w:r w:rsidR="00AE39FF">
        <w:rPr>
          <w:rFonts w:ascii="Times New Roman" w:hAnsi="Times New Roman"/>
          <w:sz w:val="26"/>
          <w:szCs w:val="26"/>
        </w:rPr>
        <w:t>.</w:t>
      </w:r>
      <w:r w:rsidR="001A55F1" w:rsidRPr="001A55F1">
        <w:rPr>
          <w:rFonts w:ascii="Times New Roman" w:hAnsi="Times New Roman"/>
          <w:sz w:val="26"/>
          <w:szCs w:val="26"/>
        </w:rPr>
        <w:t>0567</w:t>
      </w:r>
    </w:p>
    <w:p w:rsidR="00C048B7" w:rsidRPr="00C048B7" w:rsidRDefault="00481321" w:rsidP="00A82722">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Pr>
          <w:rFonts w:ascii="Times New Roman" w:hAnsi="Times New Roman"/>
          <w:sz w:val="26"/>
          <w:szCs w:val="26"/>
        </w:rPr>
        <w:t>: 0302483515</w:t>
      </w:r>
    </w:p>
    <w:p w:rsidR="00C048B7" w:rsidRPr="00C048B7" w:rsidRDefault="00C048B7" w:rsidP="00A82722">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Tài khoả</w:t>
      </w:r>
      <w:r w:rsidR="00060D99">
        <w:rPr>
          <w:rFonts w:ascii="Times New Roman" w:hAnsi="Times New Roman"/>
          <w:sz w:val="26"/>
          <w:szCs w:val="26"/>
        </w:rPr>
        <w:t>n</w:t>
      </w:r>
      <w:r w:rsidR="001A55F1">
        <w:rPr>
          <w:rFonts w:ascii="Times New Roman" w:hAnsi="Times New Roman"/>
          <w:sz w:val="26"/>
          <w:szCs w:val="26"/>
        </w:rPr>
        <w:t xml:space="preserve"> số</w:t>
      </w:r>
      <w:r w:rsidR="00060D99">
        <w:rPr>
          <w:rFonts w:ascii="Times New Roman" w:hAnsi="Times New Roman"/>
          <w:sz w:val="26"/>
          <w:szCs w:val="26"/>
        </w:rPr>
        <w:t xml:space="preserve">: </w:t>
      </w:r>
      <w:r w:rsidR="001A55F1">
        <w:rPr>
          <w:rFonts w:ascii="Times New Roman" w:hAnsi="Times New Roman"/>
          <w:sz w:val="26"/>
          <w:szCs w:val="26"/>
        </w:rPr>
        <w:t>1603201043543</w:t>
      </w:r>
    </w:p>
    <w:p w:rsidR="001A55F1" w:rsidRPr="00BB5465" w:rsidRDefault="00C048B7" w:rsidP="001A55F1">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Mở tạ</w:t>
      </w:r>
      <w:r w:rsidR="00060D99">
        <w:rPr>
          <w:rFonts w:ascii="Times New Roman" w:hAnsi="Times New Roman"/>
          <w:sz w:val="26"/>
          <w:szCs w:val="26"/>
        </w:rPr>
        <w:t xml:space="preserve">i: </w:t>
      </w:r>
      <w:r w:rsidR="001A55F1">
        <w:rPr>
          <w:rFonts w:ascii="Times New Roman" w:hAnsi="Times New Roman"/>
          <w:sz w:val="26"/>
          <w:szCs w:val="26"/>
        </w:rPr>
        <w:t>Ngân hàng Nông nghiệp và Phát triển Nông thôn Việt Nam, chi nhánh Lý Thường Kiệt, Thành phố Hồ Chí Minh.</w:t>
      </w:r>
    </w:p>
    <w:p w:rsidR="00C048B7" w:rsidRPr="001A55F1" w:rsidRDefault="001A55F1" w:rsidP="001A55F1">
      <w:pPr>
        <w:pStyle w:val="ListParagraph"/>
        <w:numPr>
          <w:ilvl w:val="0"/>
          <w:numId w:val="1"/>
        </w:numPr>
        <w:spacing w:line="360" w:lineRule="auto"/>
        <w:ind w:left="1134"/>
        <w:rPr>
          <w:rFonts w:ascii="Times New Roman" w:hAnsi="Times New Roman"/>
          <w:b/>
          <w:sz w:val="26"/>
          <w:szCs w:val="26"/>
        </w:rPr>
      </w:pPr>
      <w:r w:rsidRPr="00C048B7">
        <w:rPr>
          <w:rFonts w:ascii="Times New Roman" w:hAnsi="Times New Roman"/>
          <w:sz w:val="26"/>
          <w:szCs w:val="26"/>
        </w:rPr>
        <w:t>Đại diệ</w:t>
      </w:r>
      <w:r>
        <w:rPr>
          <w:rFonts w:ascii="Times New Roman" w:hAnsi="Times New Roman"/>
          <w:sz w:val="26"/>
          <w:szCs w:val="26"/>
        </w:rPr>
        <w:t>n:</w:t>
      </w:r>
      <w:r>
        <w:rPr>
          <w:rFonts w:ascii="Times New Roman" w:hAnsi="Times New Roman"/>
          <w:sz w:val="26"/>
          <w:szCs w:val="26"/>
        </w:rPr>
        <w:tab/>
      </w:r>
      <w:r w:rsidRPr="00F36C72">
        <w:rPr>
          <w:rFonts w:ascii="Times New Roman" w:hAnsi="Times New Roman"/>
          <w:b/>
          <w:sz w:val="26"/>
          <w:szCs w:val="26"/>
        </w:rPr>
        <w:t>Ông Phạm Hữu Lộc</w:t>
      </w:r>
      <w:r w:rsidR="003A750D">
        <w:rPr>
          <w:rFonts w:ascii="Times New Roman" w:hAnsi="Times New Roman"/>
          <w:sz w:val="26"/>
          <w:szCs w:val="26"/>
        </w:rPr>
        <w:tab/>
      </w:r>
      <w:r w:rsidRPr="00C048B7">
        <w:rPr>
          <w:rFonts w:ascii="Times New Roman" w:hAnsi="Times New Roman"/>
          <w:sz w:val="26"/>
          <w:szCs w:val="26"/>
        </w:rPr>
        <w:t>Chức vụ</w:t>
      </w:r>
      <w:r>
        <w:rPr>
          <w:rFonts w:ascii="Times New Roman" w:hAnsi="Times New Roman"/>
          <w:sz w:val="26"/>
          <w:szCs w:val="26"/>
        </w:rPr>
        <w:t xml:space="preserve">: </w:t>
      </w:r>
      <w:r w:rsidRPr="00F36C72">
        <w:rPr>
          <w:rFonts w:ascii="Times New Roman" w:hAnsi="Times New Roman"/>
          <w:b/>
          <w:sz w:val="26"/>
          <w:szCs w:val="26"/>
        </w:rPr>
        <w:t xml:space="preserve">Hiệu trưởng </w:t>
      </w:r>
    </w:p>
    <w:p w:rsidR="00DF5EFE" w:rsidRDefault="005160CD" w:rsidP="00C41121">
      <w:pPr>
        <w:spacing w:line="276" w:lineRule="auto"/>
        <w:ind w:left="709" w:firstLine="11"/>
        <w:rPr>
          <w:rFonts w:ascii="Times New Roman" w:hAnsi="Times New Roman"/>
          <w:b/>
          <w:sz w:val="26"/>
          <w:szCs w:val="26"/>
        </w:rPr>
      </w:pPr>
      <w:r>
        <w:rPr>
          <w:rFonts w:ascii="Times New Roman" w:hAnsi="Times New Roman"/>
          <w:b/>
          <w:sz w:val="26"/>
          <w:szCs w:val="26"/>
        </w:rPr>
        <w:t xml:space="preserve">BÊN B: CÔNG TY TNHH </w:t>
      </w:r>
      <w:r w:rsidR="00C41121">
        <w:rPr>
          <w:rFonts w:ascii="Times New Roman" w:hAnsi="Times New Roman"/>
          <w:b/>
          <w:sz w:val="26"/>
          <w:szCs w:val="26"/>
        </w:rPr>
        <w:t>TMDV TRANG THIẾT BỊ Y TẾ SÀI GÒN AST</w:t>
      </w:r>
    </w:p>
    <w:p w:rsidR="0074328A"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Địa chỉ:</w:t>
      </w:r>
      <w:r w:rsidR="00C41121">
        <w:rPr>
          <w:rFonts w:ascii="Times New Roman" w:hAnsi="Times New Roman"/>
          <w:sz w:val="26"/>
          <w:szCs w:val="26"/>
        </w:rPr>
        <w:t>529 Xô Viết Nghệ Tĩnh, Phường 26, Quận Bình Thạnh TPHCM</w:t>
      </w:r>
    </w:p>
    <w:p w:rsidR="0059301F" w:rsidRPr="00C53AC2" w:rsidRDefault="0059301F" w:rsidP="00287628">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Điện thoạ</w:t>
      </w:r>
      <w:r w:rsidR="005160CD">
        <w:rPr>
          <w:rFonts w:ascii="Times New Roman" w:hAnsi="Times New Roman"/>
          <w:sz w:val="26"/>
          <w:szCs w:val="26"/>
        </w:rPr>
        <w:t xml:space="preserve">i: </w:t>
      </w:r>
      <w:r w:rsidR="00C41121">
        <w:rPr>
          <w:rFonts w:ascii="Times New Roman" w:hAnsi="Times New Roman"/>
          <w:sz w:val="26"/>
          <w:szCs w:val="26"/>
        </w:rPr>
        <w:t>028 3899 0402</w:t>
      </w:r>
    </w:p>
    <w:p w:rsidR="001A55F1" w:rsidRDefault="0059301F" w:rsidP="001A55F1">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Mã số thuế</w:t>
      </w:r>
      <w:r w:rsidR="005160CD">
        <w:rPr>
          <w:rFonts w:ascii="Times New Roman" w:hAnsi="Times New Roman"/>
          <w:sz w:val="26"/>
          <w:szCs w:val="26"/>
        </w:rPr>
        <w:t xml:space="preserve">: </w:t>
      </w:r>
      <w:r w:rsidR="00C41121">
        <w:rPr>
          <w:rFonts w:ascii="Times New Roman" w:hAnsi="Times New Roman"/>
          <w:sz w:val="26"/>
          <w:szCs w:val="26"/>
        </w:rPr>
        <w:t>0301953373</w:t>
      </w:r>
    </w:p>
    <w:p w:rsidR="0059301F" w:rsidRPr="00106755" w:rsidRDefault="001A55F1" w:rsidP="003A750D">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Đại diệ</w:t>
      </w:r>
      <w:r>
        <w:rPr>
          <w:rFonts w:ascii="Times New Roman" w:hAnsi="Times New Roman"/>
          <w:sz w:val="26"/>
          <w:szCs w:val="26"/>
        </w:rPr>
        <w:t xml:space="preserve">n: </w:t>
      </w:r>
      <w:r w:rsidR="00C41121">
        <w:rPr>
          <w:rFonts w:ascii="Times New Roman" w:hAnsi="Times New Roman"/>
          <w:b/>
          <w:sz w:val="26"/>
          <w:szCs w:val="26"/>
        </w:rPr>
        <w:t>Bà Nguyễn Thị Thu Quyên</w:t>
      </w:r>
      <w:r w:rsidRPr="00C53AC2">
        <w:rPr>
          <w:rFonts w:ascii="Times New Roman" w:hAnsi="Times New Roman"/>
          <w:sz w:val="26"/>
          <w:szCs w:val="26"/>
          <w:lang w:val="es-MX"/>
        </w:rPr>
        <w:tab/>
      </w:r>
      <w:r w:rsidRPr="00C53AC2">
        <w:rPr>
          <w:rFonts w:ascii="Times New Roman" w:hAnsi="Times New Roman"/>
          <w:sz w:val="26"/>
          <w:szCs w:val="26"/>
        </w:rPr>
        <w:t>Chức vụ</w:t>
      </w:r>
      <w:r>
        <w:rPr>
          <w:rFonts w:ascii="Times New Roman" w:hAnsi="Times New Roman"/>
          <w:sz w:val="26"/>
          <w:szCs w:val="26"/>
        </w:rPr>
        <w:t xml:space="preserve">: </w:t>
      </w:r>
      <w:r w:rsidR="00C41121">
        <w:rPr>
          <w:rFonts w:ascii="Times New Roman" w:hAnsi="Times New Roman"/>
          <w:b/>
          <w:sz w:val="26"/>
          <w:szCs w:val="26"/>
        </w:rPr>
        <w:t>Phó Giám Đốc</w:t>
      </w:r>
    </w:p>
    <w:p w:rsidR="00106755" w:rsidRPr="00106755" w:rsidRDefault="00106755" w:rsidP="00190EC5">
      <w:pPr>
        <w:pStyle w:val="ListParagraph"/>
        <w:spacing w:line="360" w:lineRule="auto"/>
        <w:ind w:left="1134" w:firstLine="0"/>
        <w:rPr>
          <w:rFonts w:ascii="Times New Roman" w:hAnsi="Times New Roman"/>
          <w:sz w:val="26"/>
          <w:szCs w:val="26"/>
        </w:rPr>
      </w:pPr>
      <w:r w:rsidRPr="00106755">
        <w:rPr>
          <w:rFonts w:ascii="Times New Roman" w:hAnsi="Times New Roman"/>
          <w:sz w:val="26"/>
          <w:szCs w:val="26"/>
        </w:rPr>
        <w:t>(Giấy uỷ quyền số 002/2017/AST/UQ-GĐ ngày 20/11/2017)</w:t>
      </w:r>
    </w:p>
    <w:p w:rsidR="00C048B7" w:rsidRDefault="00C048B7" w:rsidP="00C048B7">
      <w:pPr>
        <w:spacing w:line="276" w:lineRule="auto"/>
        <w:ind w:left="0"/>
        <w:rPr>
          <w:rFonts w:ascii="Times New Roman" w:hAnsi="Times New Roman"/>
          <w:sz w:val="26"/>
          <w:szCs w:val="26"/>
        </w:rPr>
      </w:pPr>
      <w:r w:rsidRPr="00C048B7">
        <w:rPr>
          <w:rFonts w:ascii="Times New Roman" w:hAnsi="Times New Roman"/>
          <w:sz w:val="26"/>
          <w:szCs w:val="26"/>
        </w:rPr>
        <w:t xml:space="preserve">Sau khi trao đổi, bàn bạc, hai bên thống nhất việc ký kết hợp đồng đào tạo bồi dưỡng </w:t>
      </w:r>
      <w:r w:rsidR="00726644">
        <w:rPr>
          <w:rFonts w:ascii="Times New Roman" w:hAnsi="Times New Roman"/>
          <w:sz w:val="26"/>
          <w:szCs w:val="26"/>
        </w:rPr>
        <w:t>“</w:t>
      </w:r>
      <w:r w:rsidR="00C41121">
        <w:rPr>
          <w:rFonts w:ascii="Times New Roman" w:hAnsi="Times New Roman"/>
          <w:b/>
          <w:sz w:val="26"/>
          <w:szCs w:val="26"/>
        </w:rPr>
        <w:t>Lớp Hàn Khí</w:t>
      </w:r>
      <w:r w:rsidR="00726644">
        <w:rPr>
          <w:rFonts w:ascii="Times New Roman" w:hAnsi="Times New Roman"/>
          <w:sz w:val="26"/>
          <w:szCs w:val="26"/>
        </w:rPr>
        <w:t>”</w:t>
      </w:r>
      <w:r w:rsidRPr="00C048B7">
        <w:rPr>
          <w:rFonts w:ascii="Times New Roman" w:hAnsi="Times New Roman"/>
          <w:sz w:val="26"/>
          <w:szCs w:val="26"/>
        </w:rPr>
        <w:t>với các điều khoản sau:</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ĐIỀU 1. NHỮNG QUY ĐỊNH CHUNG </w:t>
      </w:r>
    </w:p>
    <w:p w:rsidR="00311C93"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 xml:space="preserve">Bên A </w:t>
      </w:r>
      <w:r w:rsidR="0074328A">
        <w:rPr>
          <w:rFonts w:ascii="Times New Roman" w:hAnsi="Times New Roman"/>
          <w:sz w:val="26"/>
          <w:szCs w:val="26"/>
        </w:rPr>
        <w:t xml:space="preserve">cử giảng viên </w:t>
      </w:r>
      <w:r w:rsidR="00DF5EFE">
        <w:rPr>
          <w:rFonts w:ascii="Times New Roman" w:hAnsi="Times New Roman"/>
          <w:sz w:val="26"/>
          <w:szCs w:val="26"/>
        </w:rPr>
        <w:t>đào tạo</w:t>
      </w:r>
      <w:r w:rsidR="008902EE">
        <w:rPr>
          <w:rFonts w:ascii="Times New Roman" w:hAnsi="Times New Roman"/>
          <w:sz w:val="26"/>
          <w:szCs w:val="26"/>
        </w:rPr>
        <w:t xml:space="preserve"> cho </w:t>
      </w:r>
      <w:r w:rsidR="00AA4C76">
        <w:rPr>
          <w:rFonts w:ascii="Times New Roman" w:hAnsi="Times New Roman"/>
          <w:sz w:val="26"/>
          <w:szCs w:val="26"/>
        </w:rPr>
        <w:t>nhân viên</w:t>
      </w:r>
      <w:r w:rsidR="00DF5EFE">
        <w:rPr>
          <w:rFonts w:ascii="Times New Roman" w:hAnsi="Times New Roman"/>
          <w:sz w:val="26"/>
          <w:szCs w:val="26"/>
        </w:rPr>
        <w:t>, kỹ sư</w:t>
      </w:r>
      <w:r w:rsidRPr="00C048B7">
        <w:rPr>
          <w:rFonts w:ascii="Times New Roman" w:hAnsi="Times New Roman"/>
          <w:sz w:val="26"/>
          <w:szCs w:val="26"/>
        </w:rPr>
        <w:t xml:space="preserve"> do Bên B cử đi học.</w:t>
      </w:r>
    </w:p>
    <w:p w:rsidR="00C048B7" w:rsidRPr="00C048B7" w:rsidRDefault="000A42E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Số lượng học viên</w:t>
      </w:r>
      <w:r w:rsidR="00106755">
        <w:rPr>
          <w:rFonts w:ascii="Times New Roman" w:hAnsi="Times New Roman"/>
          <w:sz w:val="26"/>
          <w:szCs w:val="26"/>
        </w:rPr>
        <w:t xml:space="preserve">: </w:t>
      </w:r>
      <w:r w:rsidR="00C30925" w:rsidRPr="00106755">
        <w:rPr>
          <w:rFonts w:ascii="Times New Roman" w:hAnsi="Times New Roman"/>
          <w:b/>
          <w:sz w:val="26"/>
          <w:szCs w:val="26"/>
        </w:rPr>
        <w:t>11</w:t>
      </w:r>
      <w:r w:rsidR="00311C93">
        <w:rPr>
          <w:rFonts w:ascii="Times New Roman" w:hAnsi="Times New Roman"/>
          <w:b/>
          <w:sz w:val="26"/>
          <w:szCs w:val="26"/>
        </w:rPr>
        <w:t>học viên</w:t>
      </w:r>
    </w:p>
    <w:p w:rsidR="002E3E4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lastRenderedPageBreak/>
        <w:t>Địa điểm đào tạ</w:t>
      </w:r>
      <w:r w:rsidR="002E3E47">
        <w:rPr>
          <w:rFonts w:ascii="Times New Roman" w:hAnsi="Times New Roman"/>
          <w:sz w:val="26"/>
          <w:szCs w:val="26"/>
        </w:rPr>
        <w:t>o:</w:t>
      </w:r>
    </w:p>
    <w:p w:rsidR="005160CD" w:rsidRPr="00BD27BE" w:rsidRDefault="00C41121" w:rsidP="002E3E47">
      <w:pPr>
        <w:pStyle w:val="ListParagraph"/>
        <w:spacing w:line="360" w:lineRule="auto"/>
        <w:ind w:left="1134" w:firstLine="0"/>
        <w:rPr>
          <w:rFonts w:ascii="Times New Roman" w:hAnsi="Times New Roman"/>
          <w:sz w:val="26"/>
          <w:szCs w:val="26"/>
        </w:rPr>
      </w:pPr>
      <w:r>
        <w:rPr>
          <w:rFonts w:ascii="Times New Roman" w:hAnsi="Times New Roman"/>
          <w:sz w:val="26"/>
          <w:szCs w:val="26"/>
        </w:rPr>
        <w:t>Tại số 529 Xô Viết Nghệ Tĩnh, Phường 26, Quận Bình Thạnh TPHCM</w:t>
      </w:r>
    </w:p>
    <w:p w:rsidR="00060D99"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BF36C2">
        <w:rPr>
          <w:rFonts w:ascii="Times New Roman" w:hAnsi="Times New Roman"/>
          <w:sz w:val="26"/>
          <w:szCs w:val="26"/>
        </w:rPr>
        <w:t xml:space="preserve">o </w:t>
      </w:r>
      <w:r>
        <w:rPr>
          <w:rFonts w:ascii="Times New Roman" w:hAnsi="Times New Roman"/>
          <w:sz w:val="26"/>
          <w:szCs w:val="26"/>
        </w:rPr>
        <w:t>cụ thể theo giờ làm việc của công ty</w:t>
      </w:r>
      <w:r w:rsidR="00E75955">
        <w:rPr>
          <w:rFonts w:ascii="Times New Roman" w:hAnsi="Times New Roman"/>
          <w:sz w:val="26"/>
          <w:szCs w:val="26"/>
        </w:rPr>
        <w:t xml:space="preserve"> (lịch học đính kèm)</w:t>
      </w:r>
      <w:r w:rsidR="00465243">
        <w:rPr>
          <w:rFonts w:ascii="Times New Roman" w:hAnsi="Times New Roman"/>
          <w:sz w:val="26"/>
          <w:szCs w:val="26"/>
        </w:rPr>
        <w:t>.</w:t>
      </w:r>
    </w:p>
    <w:p w:rsidR="00313085" w:rsidRDefault="00313085"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Bên B chi trả kinh phí đào tạo theo điều 3 cho bên A theo đúng quy định.</w:t>
      </w:r>
    </w:p>
    <w:p w:rsid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2</w:t>
      </w:r>
      <w:r w:rsidRPr="00BD27BE">
        <w:rPr>
          <w:rFonts w:ascii="Times New Roman" w:hAnsi="Times New Roman"/>
          <w:b/>
          <w:sz w:val="26"/>
          <w:szCs w:val="26"/>
        </w:rPr>
        <w:t xml:space="preserve">. TRÁCH NHIỆM </w:t>
      </w:r>
      <w:r w:rsidR="002E3E47" w:rsidRPr="00BD27BE">
        <w:rPr>
          <w:rFonts w:ascii="Times New Roman" w:hAnsi="Times New Roman"/>
          <w:b/>
          <w:sz w:val="26"/>
          <w:szCs w:val="26"/>
        </w:rPr>
        <w:t xml:space="preserve">&amp; QUYỀN </w:t>
      </w:r>
      <w:r w:rsidRPr="00BD27BE">
        <w:rPr>
          <w:rFonts w:ascii="Times New Roman" w:hAnsi="Times New Roman"/>
          <w:b/>
          <w:sz w:val="26"/>
          <w:szCs w:val="26"/>
        </w:rPr>
        <w:t>CỦA CÁC BÊN</w:t>
      </w:r>
    </w:p>
    <w:p w:rsidR="00C048B7" w:rsidRPr="00C048B7" w:rsidRDefault="00C048B7" w:rsidP="00C048B7">
      <w:pPr>
        <w:spacing w:line="276" w:lineRule="auto"/>
        <w:ind w:left="0"/>
        <w:rPr>
          <w:rFonts w:ascii="Times New Roman" w:hAnsi="Times New Roman"/>
          <w:b/>
          <w:sz w:val="26"/>
          <w:szCs w:val="26"/>
        </w:rPr>
      </w:pPr>
      <w:r>
        <w:rPr>
          <w:rFonts w:ascii="Times New Roman" w:hAnsi="Times New Roman"/>
          <w:b/>
          <w:sz w:val="26"/>
          <w:szCs w:val="26"/>
        </w:rPr>
        <w:t xml:space="preserve">2.1. </w:t>
      </w:r>
      <w:r w:rsidRPr="00C048B7">
        <w:rPr>
          <w:rFonts w:ascii="Times New Roman" w:hAnsi="Times New Roman"/>
          <w:b/>
          <w:sz w:val="26"/>
          <w:szCs w:val="26"/>
        </w:rPr>
        <w:t>Trách nhiệm của bên A</w:t>
      </w:r>
    </w:p>
    <w:p w:rsidR="0074328A" w:rsidRPr="003361C5" w:rsidRDefault="00C30925"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Xây dựng</w:t>
      </w:r>
      <w:r w:rsidR="00EE2E3C">
        <w:rPr>
          <w:rFonts w:ascii="Times New Roman" w:hAnsi="Times New Roman"/>
          <w:sz w:val="26"/>
          <w:szCs w:val="26"/>
        </w:rPr>
        <w:t xml:space="preserve"> chương trình</w:t>
      </w:r>
      <w:r w:rsidR="0074328A">
        <w:rPr>
          <w:rFonts w:ascii="Times New Roman" w:hAnsi="Times New Roman"/>
          <w:sz w:val="26"/>
          <w:szCs w:val="26"/>
        </w:rPr>
        <w:t xml:space="preserve"> và tài liệu</w:t>
      </w:r>
      <w:r w:rsidR="007934BB">
        <w:rPr>
          <w:rFonts w:ascii="Times New Roman" w:hAnsi="Times New Roman"/>
          <w:sz w:val="26"/>
          <w:szCs w:val="26"/>
        </w:rPr>
        <w:t xml:space="preserve"> </w:t>
      </w:r>
      <w:r w:rsidR="00EE2E3C">
        <w:rPr>
          <w:rFonts w:ascii="Times New Roman" w:hAnsi="Times New Roman"/>
          <w:sz w:val="26"/>
          <w:szCs w:val="26"/>
        </w:rPr>
        <w:t>liên quan</w:t>
      </w:r>
      <w:r>
        <w:rPr>
          <w:rFonts w:ascii="Times New Roman" w:hAnsi="Times New Roman"/>
          <w:sz w:val="26"/>
          <w:szCs w:val="26"/>
        </w:rPr>
        <w:t xml:space="preserve"> đến</w:t>
      </w:r>
      <w:r w:rsidR="007934BB">
        <w:rPr>
          <w:rFonts w:ascii="Times New Roman" w:hAnsi="Times New Roman"/>
          <w:sz w:val="26"/>
          <w:szCs w:val="26"/>
        </w:rPr>
        <w:t xml:space="preserve"> </w:t>
      </w:r>
      <w:r w:rsidR="0074328A" w:rsidRPr="003361C5">
        <w:rPr>
          <w:rFonts w:ascii="Times New Roman" w:hAnsi="Times New Roman"/>
          <w:sz w:val="26"/>
          <w:szCs w:val="26"/>
        </w:rPr>
        <w:t xml:space="preserve">kiến thức </w:t>
      </w:r>
      <w:r w:rsidR="0074328A">
        <w:rPr>
          <w:rFonts w:ascii="Times New Roman" w:hAnsi="Times New Roman"/>
          <w:sz w:val="26"/>
          <w:szCs w:val="26"/>
        </w:rPr>
        <w:t>theo yêu cầu của bên B</w:t>
      </w:r>
      <w:r w:rsidR="0074328A" w:rsidRPr="003361C5">
        <w:rPr>
          <w:rFonts w:ascii="Times New Roman" w:hAnsi="Times New Roman"/>
          <w:sz w:val="26"/>
          <w:szCs w:val="26"/>
        </w:rPr>
        <w:t>.</w:t>
      </w:r>
    </w:p>
    <w:p w:rsidR="00C30925" w:rsidRDefault="0074328A" w:rsidP="002E6DAC">
      <w:pPr>
        <w:pStyle w:val="ListParagraph"/>
        <w:numPr>
          <w:ilvl w:val="0"/>
          <w:numId w:val="1"/>
        </w:numPr>
        <w:spacing w:line="360" w:lineRule="auto"/>
        <w:ind w:left="1134"/>
        <w:rPr>
          <w:rFonts w:ascii="Times New Roman" w:hAnsi="Times New Roman"/>
          <w:sz w:val="26"/>
          <w:szCs w:val="26"/>
        </w:rPr>
      </w:pPr>
      <w:r w:rsidRPr="00C30925">
        <w:rPr>
          <w:rFonts w:ascii="Times New Roman" w:hAnsi="Times New Roman"/>
          <w:sz w:val="26"/>
          <w:szCs w:val="26"/>
        </w:rPr>
        <w:t>Cử giáo viên giảng dạy theo kế hoạch và nộ</w:t>
      </w:r>
      <w:r w:rsidR="00C30925">
        <w:rPr>
          <w:rFonts w:ascii="Times New Roman" w:hAnsi="Times New Roman"/>
          <w:sz w:val="26"/>
          <w:szCs w:val="26"/>
        </w:rPr>
        <w:t>i dung đào tạo.</w:t>
      </w:r>
    </w:p>
    <w:p w:rsidR="00DF5EFE"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Cấp giấy chứng </w:t>
      </w:r>
      <w:r w:rsidR="00C30925">
        <w:rPr>
          <w:rFonts w:ascii="Times New Roman" w:hAnsi="Times New Roman"/>
          <w:sz w:val="26"/>
          <w:szCs w:val="26"/>
        </w:rPr>
        <w:t>chỉ</w:t>
      </w:r>
      <w:r>
        <w:rPr>
          <w:rFonts w:ascii="Times New Roman" w:hAnsi="Times New Roman"/>
          <w:sz w:val="26"/>
          <w:szCs w:val="26"/>
        </w:rPr>
        <w:t xml:space="preserve"> hoàn thành khóa học cho học viên </w:t>
      </w:r>
      <w:r w:rsidR="00EE2E3C">
        <w:rPr>
          <w:rFonts w:ascii="Times New Roman" w:hAnsi="Times New Roman"/>
          <w:sz w:val="26"/>
          <w:szCs w:val="26"/>
        </w:rPr>
        <w:t xml:space="preserve">sau khi học viên tham </w:t>
      </w:r>
      <w:r w:rsidR="00EE2E3C" w:rsidRPr="005E7DB8">
        <w:rPr>
          <w:rFonts w:ascii="Times New Roman" w:hAnsi="Times New Roman"/>
          <w:sz w:val="26"/>
          <w:szCs w:val="26"/>
        </w:rPr>
        <w:t xml:space="preserve">gia </w:t>
      </w:r>
      <w:r w:rsidR="00106755" w:rsidRPr="005E7DB8">
        <w:rPr>
          <w:rFonts w:ascii="Times New Roman" w:hAnsi="Times New Roman"/>
          <w:sz w:val="26"/>
          <w:szCs w:val="26"/>
        </w:rPr>
        <w:t xml:space="preserve">học và </w:t>
      </w:r>
      <w:r w:rsidR="00EE2E3C" w:rsidRPr="005E7DB8">
        <w:rPr>
          <w:rFonts w:ascii="Times New Roman" w:hAnsi="Times New Roman"/>
          <w:sz w:val="26"/>
          <w:szCs w:val="26"/>
        </w:rPr>
        <w:t xml:space="preserve">kiểm tra </w:t>
      </w:r>
      <w:r w:rsidR="00106755" w:rsidRPr="005E7DB8">
        <w:rPr>
          <w:rFonts w:ascii="Times New Roman" w:hAnsi="Times New Roman"/>
          <w:sz w:val="26"/>
          <w:szCs w:val="26"/>
        </w:rPr>
        <w:t>đạt đ</w:t>
      </w:r>
      <w:r w:rsidR="00EE2E3C" w:rsidRPr="005E7DB8">
        <w:rPr>
          <w:rFonts w:ascii="Times New Roman" w:hAnsi="Times New Roman"/>
          <w:sz w:val="26"/>
          <w:szCs w:val="26"/>
        </w:rPr>
        <w:t xml:space="preserve">iểm </w:t>
      </w:r>
      <w:r w:rsidR="00106755" w:rsidRPr="005E7DB8">
        <w:rPr>
          <w:rFonts w:ascii="Times New Roman" w:hAnsi="Times New Roman"/>
          <w:sz w:val="26"/>
          <w:szCs w:val="26"/>
        </w:rPr>
        <w:t>chuẩn theo qui định</w:t>
      </w:r>
      <w:r>
        <w:rPr>
          <w:rFonts w:ascii="Times New Roman" w:hAnsi="Times New Roman"/>
          <w:sz w:val="26"/>
          <w:szCs w:val="26"/>
        </w:rPr>
        <w:t>.</w:t>
      </w:r>
    </w:p>
    <w:p w:rsidR="001E4188" w:rsidRPr="00BD27BE" w:rsidRDefault="001E4188" w:rsidP="001E4188">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giảng dạy, bên A sẽ thông báo cho bên B ít nhất trước 12 giờ đồng hồ cùng lịch trình giảng dạy thay đổi.</w:t>
      </w:r>
    </w:p>
    <w:p w:rsidR="00C048B7" w:rsidRPr="00C048B7" w:rsidRDefault="00DF5EFE" w:rsidP="00DF5EFE">
      <w:pPr>
        <w:spacing w:line="276" w:lineRule="auto"/>
        <w:ind w:left="0"/>
        <w:rPr>
          <w:rFonts w:ascii="Times New Roman" w:hAnsi="Times New Roman"/>
          <w:b/>
          <w:sz w:val="26"/>
          <w:szCs w:val="26"/>
        </w:rPr>
      </w:pPr>
      <w:r>
        <w:rPr>
          <w:rFonts w:ascii="Times New Roman" w:hAnsi="Times New Roman"/>
          <w:b/>
          <w:sz w:val="26"/>
          <w:szCs w:val="26"/>
        </w:rPr>
        <w:t xml:space="preserve">2.2. </w:t>
      </w:r>
      <w:r w:rsidR="00C048B7" w:rsidRPr="00C048B7">
        <w:rPr>
          <w:rFonts w:ascii="Times New Roman" w:hAnsi="Times New Roman"/>
          <w:b/>
          <w:sz w:val="26"/>
          <w:szCs w:val="26"/>
        </w:rPr>
        <w:t>Trách nhiệm của bên B</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sidRPr="00C048B7">
        <w:rPr>
          <w:rFonts w:ascii="Times New Roman" w:hAnsi="Times New Roman"/>
          <w:sz w:val="26"/>
          <w:szCs w:val="26"/>
        </w:rPr>
        <w:t>Đảm bảo phòng học và phương tiện dạy họ</w:t>
      </w:r>
      <w:r w:rsidR="0085376B">
        <w:rPr>
          <w:rFonts w:ascii="Times New Roman" w:hAnsi="Times New Roman"/>
          <w:sz w:val="26"/>
          <w:szCs w:val="26"/>
        </w:rPr>
        <w:t>c</w:t>
      </w:r>
      <w:r w:rsidR="00060D99">
        <w:rPr>
          <w:rFonts w:ascii="Times New Roman" w:hAnsi="Times New Roman"/>
          <w:sz w:val="26"/>
          <w:szCs w:val="26"/>
        </w:rPr>
        <w:t>, phòng học có hệ thống trình chiếu bà</w:t>
      </w:r>
      <w:r w:rsidR="00F34AF1">
        <w:rPr>
          <w:rFonts w:ascii="Times New Roman" w:hAnsi="Times New Roman"/>
          <w:sz w:val="26"/>
          <w:szCs w:val="26"/>
        </w:rPr>
        <w:t>i</w:t>
      </w:r>
      <w:r w:rsidR="00060D99">
        <w:rPr>
          <w:rFonts w:ascii="Times New Roman" w:hAnsi="Times New Roman"/>
          <w:sz w:val="26"/>
          <w:szCs w:val="26"/>
        </w:rPr>
        <w:t xml:space="preserve"> giảng</w:t>
      </w:r>
      <w:r w:rsidR="00726F41">
        <w:rPr>
          <w:rFonts w:ascii="Times New Roman" w:hAnsi="Times New Roman"/>
          <w:sz w:val="26"/>
          <w:szCs w:val="26"/>
        </w:rPr>
        <w:t>, bảng và bút viết bảng</w:t>
      </w:r>
      <w:r w:rsidR="00637049">
        <w:rPr>
          <w:rFonts w:ascii="Times New Roman" w:hAnsi="Times New Roman"/>
          <w:sz w:val="26"/>
          <w:szCs w:val="26"/>
        </w:rPr>
        <w:t>.</w:t>
      </w:r>
    </w:p>
    <w:p w:rsidR="00C048B7" w:rsidRDefault="00CB2DC0"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Tổ chức và quản lý lớ</w:t>
      </w:r>
      <w:r w:rsidR="00B64F4F">
        <w:rPr>
          <w:rFonts w:ascii="Times New Roman" w:hAnsi="Times New Roman"/>
          <w:sz w:val="26"/>
          <w:szCs w:val="26"/>
        </w:rPr>
        <w:t>p</w:t>
      </w:r>
      <w:r w:rsidR="00060D99">
        <w:rPr>
          <w:rFonts w:ascii="Times New Roman" w:hAnsi="Times New Roman"/>
          <w:sz w:val="26"/>
          <w:szCs w:val="26"/>
        </w:rPr>
        <w:t>, đảm bảo số lượng, đối tượng tham gia lớp học</w:t>
      </w:r>
      <w:r>
        <w:rPr>
          <w:rFonts w:ascii="Times New Roman" w:hAnsi="Times New Roman"/>
          <w:sz w:val="26"/>
          <w:szCs w:val="26"/>
        </w:rPr>
        <w:t>.</w:t>
      </w:r>
      <w:r w:rsidR="00060D99">
        <w:rPr>
          <w:rFonts w:ascii="Times New Roman" w:hAnsi="Times New Roman"/>
          <w:sz w:val="26"/>
          <w:szCs w:val="26"/>
        </w:rPr>
        <w:t xml:space="preserve"> Gử</w:t>
      </w:r>
      <w:r w:rsidR="00726F41">
        <w:rPr>
          <w:rFonts w:ascii="Times New Roman" w:hAnsi="Times New Roman"/>
          <w:sz w:val="26"/>
          <w:szCs w:val="26"/>
        </w:rPr>
        <w:t>i danh sá</w:t>
      </w:r>
      <w:r w:rsidR="00060D99">
        <w:rPr>
          <w:rFonts w:ascii="Times New Roman" w:hAnsi="Times New Roman"/>
          <w:sz w:val="26"/>
          <w:szCs w:val="26"/>
        </w:rPr>
        <w:t>nh học viên tham gia lớp học trước khi bắt đầu khóa học cho bên A.</w:t>
      </w:r>
    </w:p>
    <w:p w:rsidR="001E4188" w:rsidRPr="00BD27BE" w:rsidRDefault="001E4188"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Trong trường hợp yêu cầu thay đổi lịch trình đào tạo, bên B sẽ thông báo cho bên A ít nhất trước 12 giờ đồng hồ cùng đề nghị lịch trình thay đổi.</w:t>
      </w:r>
    </w:p>
    <w:p w:rsidR="002E3E47" w:rsidRPr="00BD27BE" w:rsidRDefault="002E3E47" w:rsidP="002E6DAC">
      <w:pPr>
        <w:pStyle w:val="ListParagraph"/>
        <w:numPr>
          <w:ilvl w:val="0"/>
          <w:numId w:val="1"/>
        </w:numPr>
        <w:spacing w:line="360" w:lineRule="auto"/>
        <w:ind w:left="1134"/>
        <w:rPr>
          <w:rFonts w:ascii="Times New Roman" w:hAnsi="Times New Roman"/>
          <w:sz w:val="26"/>
          <w:szCs w:val="26"/>
        </w:rPr>
      </w:pPr>
      <w:r w:rsidRPr="00BD27BE">
        <w:rPr>
          <w:rFonts w:ascii="Times New Roman" w:hAnsi="Times New Roman"/>
          <w:sz w:val="26"/>
          <w:szCs w:val="26"/>
        </w:rPr>
        <w:t xml:space="preserve">Bên B có quyền yêu cầu bên A dừng hoặc thay đổi tài liệu đào tạo, giảng viên </w:t>
      </w:r>
      <w:r w:rsidR="00CE51BF" w:rsidRPr="00BD27BE">
        <w:rPr>
          <w:rFonts w:ascii="Times New Roman" w:hAnsi="Times New Roman"/>
          <w:sz w:val="26"/>
          <w:szCs w:val="26"/>
        </w:rPr>
        <w:t xml:space="preserve">cho phù hợp </w:t>
      </w:r>
      <w:r w:rsidRPr="00BD27BE">
        <w:rPr>
          <w:rFonts w:ascii="Times New Roman" w:hAnsi="Times New Roman"/>
          <w:sz w:val="26"/>
          <w:szCs w:val="26"/>
        </w:rPr>
        <w:t>(nếu không đúng theo yêu cầu hoặc không đảm bảo chất lượng như đã đưa ra).</w:t>
      </w:r>
    </w:p>
    <w:p w:rsidR="00C048B7" w:rsidRPr="00C048B7" w:rsidRDefault="00C048B7"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Thanh toán </w:t>
      </w:r>
      <w:r w:rsidR="0083575E" w:rsidRPr="00C048B7">
        <w:rPr>
          <w:rFonts w:ascii="Times New Roman" w:hAnsi="Times New Roman"/>
          <w:sz w:val="26"/>
          <w:szCs w:val="26"/>
        </w:rPr>
        <w:t>kinh phí đào tạo theo điều 3</w:t>
      </w:r>
      <w:r w:rsidR="0083575E">
        <w:rPr>
          <w:rFonts w:ascii="Times New Roman" w:hAnsi="Times New Roman"/>
          <w:sz w:val="26"/>
          <w:szCs w:val="26"/>
        </w:rPr>
        <w:t xml:space="preserve"> của hợp đồng</w:t>
      </w:r>
      <w:r w:rsidRPr="00C048B7">
        <w:rPr>
          <w:rFonts w:ascii="Times New Roman" w:hAnsi="Times New Roman"/>
          <w:sz w:val="26"/>
          <w:szCs w:val="26"/>
        </w:rPr>
        <w:t xml:space="preserve">. </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ĐIỀU 3. KINH PHÍ ĐÀO TẠO VÀ PHƯƠNG THỨC THANH TOÁN</w:t>
      </w:r>
    </w:p>
    <w:p w:rsidR="00C048B7" w:rsidRPr="00B83C12" w:rsidRDefault="00C048B7" w:rsidP="00C048B7">
      <w:pPr>
        <w:spacing w:line="276" w:lineRule="auto"/>
        <w:ind w:left="0"/>
        <w:rPr>
          <w:rFonts w:ascii="Times New Roman" w:hAnsi="Times New Roman"/>
          <w:b/>
          <w:color w:val="000000" w:themeColor="text1"/>
          <w:sz w:val="26"/>
          <w:szCs w:val="26"/>
        </w:rPr>
      </w:pPr>
      <w:r w:rsidRPr="00B83C12">
        <w:rPr>
          <w:rFonts w:ascii="Times New Roman" w:hAnsi="Times New Roman"/>
          <w:b/>
          <w:color w:val="000000" w:themeColor="text1"/>
          <w:sz w:val="26"/>
          <w:szCs w:val="26"/>
        </w:rPr>
        <w:t xml:space="preserve">3.1. </w:t>
      </w:r>
      <w:r w:rsidR="00311C93" w:rsidRPr="00B83C12">
        <w:rPr>
          <w:rFonts w:ascii="Times New Roman" w:hAnsi="Times New Roman"/>
          <w:b/>
          <w:color w:val="000000" w:themeColor="text1"/>
          <w:sz w:val="26"/>
          <w:szCs w:val="26"/>
        </w:rPr>
        <w:t>Học Phí</w:t>
      </w:r>
      <w:r w:rsidRPr="00B83C12">
        <w:rPr>
          <w:rFonts w:ascii="Times New Roman" w:hAnsi="Times New Roman"/>
          <w:b/>
          <w:color w:val="000000" w:themeColor="text1"/>
          <w:sz w:val="26"/>
          <w:szCs w:val="26"/>
        </w:rPr>
        <w:t xml:space="preserve">: </w:t>
      </w:r>
    </w:p>
    <w:p w:rsidR="00892083" w:rsidRPr="00B83C12" w:rsidRDefault="005153DC" w:rsidP="002E6DAC">
      <w:pPr>
        <w:pStyle w:val="ListParagraph"/>
        <w:numPr>
          <w:ilvl w:val="0"/>
          <w:numId w:val="1"/>
        </w:numPr>
        <w:spacing w:line="360" w:lineRule="auto"/>
        <w:ind w:left="1134"/>
        <w:rPr>
          <w:rFonts w:ascii="Times New Roman" w:hAnsi="Times New Roman"/>
          <w:color w:val="000000" w:themeColor="text1"/>
          <w:sz w:val="26"/>
          <w:szCs w:val="26"/>
        </w:rPr>
      </w:pPr>
      <w:r w:rsidRPr="00B83C12">
        <w:rPr>
          <w:rFonts w:ascii="Times New Roman" w:hAnsi="Times New Roman"/>
          <w:color w:val="000000" w:themeColor="text1"/>
          <w:sz w:val="26"/>
          <w:szCs w:val="26"/>
        </w:rPr>
        <w:t>Học phí</w:t>
      </w:r>
      <w:r w:rsidR="00313085" w:rsidRPr="00B83C12">
        <w:rPr>
          <w:rFonts w:ascii="Times New Roman" w:hAnsi="Times New Roman"/>
          <w:color w:val="000000" w:themeColor="text1"/>
          <w:sz w:val="26"/>
          <w:szCs w:val="26"/>
        </w:rPr>
        <w:t>:</w:t>
      </w:r>
      <w:r w:rsidR="007934BB" w:rsidRPr="00B83C12">
        <w:rPr>
          <w:rFonts w:ascii="Times New Roman" w:hAnsi="Times New Roman"/>
          <w:color w:val="000000" w:themeColor="text1"/>
          <w:sz w:val="26"/>
          <w:szCs w:val="26"/>
        </w:rPr>
        <w:t xml:space="preserve"> </w:t>
      </w:r>
      <w:r w:rsidR="00C30925" w:rsidRPr="00B83C12">
        <w:rPr>
          <w:rFonts w:ascii="Times New Roman" w:hAnsi="Times New Roman"/>
          <w:b/>
          <w:color w:val="000000" w:themeColor="text1"/>
          <w:sz w:val="26"/>
          <w:szCs w:val="26"/>
        </w:rPr>
        <w:t>2</w:t>
      </w:r>
      <w:r w:rsidR="0096454C" w:rsidRPr="00B83C12">
        <w:rPr>
          <w:rFonts w:ascii="Times New Roman" w:hAnsi="Times New Roman"/>
          <w:b/>
          <w:color w:val="000000" w:themeColor="text1"/>
          <w:sz w:val="26"/>
          <w:szCs w:val="26"/>
        </w:rPr>
        <w:t>.000.000đ/ 1 học viên</w:t>
      </w:r>
      <w:r w:rsidR="007864D1" w:rsidRPr="00B83C12">
        <w:rPr>
          <w:rFonts w:ascii="Times New Roman" w:hAnsi="Times New Roman"/>
          <w:b/>
          <w:color w:val="000000" w:themeColor="text1"/>
          <w:sz w:val="26"/>
          <w:szCs w:val="26"/>
        </w:rPr>
        <w:t>;</w:t>
      </w:r>
    </w:p>
    <w:p w:rsidR="0096454C" w:rsidRPr="00B83C12" w:rsidRDefault="0096454C" w:rsidP="002E6DAC">
      <w:pPr>
        <w:pStyle w:val="ListParagraph"/>
        <w:numPr>
          <w:ilvl w:val="0"/>
          <w:numId w:val="1"/>
        </w:numPr>
        <w:spacing w:line="360" w:lineRule="auto"/>
        <w:ind w:left="1134"/>
        <w:rPr>
          <w:rFonts w:ascii="Times New Roman" w:hAnsi="Times New Roman"/>
          <w:color w:val="000000" w:themeColor="text1"/>
          <w:sz w:val="26"/>
          <w:szCs w:val="26"/>
        </w:rPr>
      </w:pPr>
      <w:r w:rsidRPr="00B83C12">
        <w:rPr>
          <w:rFonts w:ascii="Times New Roman" w:hAnsi="Times New Roman"/>
          <w:color w:val="000000" w:themeColor="text1"/>
          <w:sz w:val="26"/>
          <w:szCs w:val="26"/>
        </w:rPr>
        <w:t>Số lượng học viên: 11 học viên – Đính kèm danh sách học viên</w:t>
      </w:r>
    </w:p>
    <w:p w:rsidR="00C048B7" w:rsidRPr="00B83C12" w:rsidRDefault="007864D1" w:rsidP="001A55F1">
      <w:pPr>
        <w:pStyle w:val="ListParagraph"/>
        <w:numPr>
          <w:ilvl w:val="0"/>
          <w:numId w:val="1"/>
        </w:numPr>
        <w:spacing w:line="360" w:lineRule="auto"/>
        <w:ind w:left="1134"/>
        <w:rPr>
          <w:rFonts w:ascii="Times New Roman" w:hAnsi="Times New Roman"/>
          <w:b/>
          <w:i/>
          <w:color w:val="000000" w:themeColor="text1"/>
          <w:sz w:val="26"/>
          <w:szCs w:val="26"/>
        </w:rPr>
      </w:pPr>
      <w:r w:rsidRPr="00B83C12">
        <w:rPr>
          <w:rFonts w:ascii="Times New Roman" w:hAnsi="Times New Roman"/>
          <w:color w:val="000000" w:themeColor="text1"/>
          <w:sz w:val="26"/>
          <w:szCs w:val="26"/>
        </w:rPr>
        <w:t>Giá trị hợp đồ</w:t>
      </w:r>
      <w:r w:rsidR="007934BB" w:rsidRPr="00B83C12">
        <w:rPr>
          <w:rFonts w:ascii="Times New Roman" w:hAnsi="Times New Roman"/>
          <w:color w:val="000000" w:themeColor="text1"/>
          <w:sz w:val="26"/>
          <w:szCs w:val="26"/>
        </w:rPr>
        <w:t>ng</w:t>
      </w:r>
      <w:r w:rsidRPr="00B83C12">
        <w:rPr>
          <w:rFonts w:ascii="Times New Roman" w:hAnsi="Times New Roman"/>
          <w:color w:val="000000" w:themeColor="text1"/>
          <w:sz w:val="26"/>
          <w:szCs w:val="26"/>
        </w:rPr>
        <w:t>:</w:t>
      </w:r>
      <w:r w:rsidR="0096454C" w:rsidRPr="00B83C12">
        <w:rPr>
          <w:rFonts w:ascii="Times New Roman" w:hAnsi="Times New Roman"/>
          <w:color w:val="000000" w:themeColor="text1"/>
          <w:sz w:val="26"/>
          <w:szCs w:val="26"/>
        </w:rPr>
        <w:t xml:space="preserve"> </w:t>
      </w:r>
      <w:r w:rsidR="0096454C" w:rsidRPr="00B83C12">
        <w:rPr>
          <w:rFonts w:ascii="Times New Roman" w:hAnsi="Times New Roman"/>
          <w:b/>
          <w:color w:val="000000" w:themeColor="text1"/>
          <w:sz w:val="26"/>
          <w:szCs w:val="26"/>
        </w:rPr>
        <w:t>22.000.000đ (Hai mươi hai triệu đồng chẵn)</w:t>
      </w:r>
    </w:p>
    <w:p w:rsidR="007934BB" w:rsidRPr="00B83C12" w:rsidRDefault="00BE260E" w:rsidP="00BE260E">
      <w:pPr>
        <w:pStyle w:val="ListParagraph"/>
        <w:numPr>
          <w:ilvl w:val="0"/>
          <w:numId w:val="1"/>
        </w:numPr>
        <w:spacing w:line="360" w:lineRule="auto"/>
        <w:ind w:left="1134"/>
        <w:rPr>
          <w:rFonts w:ascii="Times New Roman" w:hAnsi="Times New Roman"/>
          <w:b/>
          <w:i/>
          <w:color w:val="000000" w:themeColor="text1"/>
          <w:sz w:val="26"/>
          <w:szCs w:val="26"/>
        </w:rPr>
      </w:pPr>
      <w:r w:rsidRPr="00B83C12">
        <w:rPr>
          <w:rFonts w:ascii="Times New Roman" w:hAnsi="Times New Roman"/>
          <w:b/>
          <w:i/>
          <w:color w:val="000000" w:themeColor="text1"/>
          <w:sz w:val="26"/>
          <w:szCs w:val="26"/>
        </w:rPr>
        <w:lastRenderedPageBreak/>
        <w:t>Trong trường hợp có phát sinh thêm học viên ngoài danh sách đính kèm, hai bên sẽ tiến hành ký kết phụ lục hợp đồng tương ứng với số học viên và số tiền học phí phát sin</w:t>
      </w:r>
      <w:r w:rsidR="00A510E0" w:rsidRPr="00B83C12">
        <w:rPr>
          <w:rFonts w:ascii="Times New Roman" w:hAnsi="Times New Roman"/>
          <w:b/>
          <w:i/>
          <w:color w:val="000000" w:themeColor="text1"/>
          <w:sz w:val="26"/>
          <w:szCs w:val="26"/>
        </w:rPr>
        <w:t>h.</w:t>
      </w:r>
    </w:p>
    <w:p w:rsidR="00C048B7" w:rsidRPr="00C048B7" w:rsidRDefault="00C048B7" w:rsidP="00C048B7">
      <w:pPr>
        <w:spacing w:line="276" w:lineRule="auto"/>
        <w:ind w:left="0"/>
        <w:rPr>
          <w:rFonts w:ascii="Times New Roman" w:hAnsi="Times New Roman"/>
          <w:b/>
          <w:sz w:val="26"/>
          <w:szCs w:val="26"/>
        </w:rPr>
      </w:pPr>
      <w:r w:rsidRPr="00C048B7">
        <w:rPr>
          <w:rFonts w:ascii="Times New Roman" w:hAnsi="Times New Roman"/>
          <w:b/>
          <w:sz w:val="26"/>
          <w:szCs w:val="26"/>
        </w:rPr>
        <w:t xml:space="preserve">3.2. Phương Thức thanh toán: </w:t>
      </w:r>
    </w:p>
    <w:p w:rsidR="00DF5EFE" w:rsidRDefault="000D27CB" w:rsidP="002E6DAC">
      <w:pPr>
        <w:pStyle w:val="ListParagraph"/>
        <w:numPr>
          <w:ilvl w:val="0"/>
          <w:numId w:val="1"/>
        </w:numPr>
        <w:spacing w:line="360" w:lineRule="auto"/>
        <w:ind w:left="1134"/>
        <w:rPr>
          <w:rFonts w:ascii="Times New Roman" w:hAnsi="Times New Roman"/>
          <w:sz w:val="26"/>
          <w:szCs w:val="26"/>
        </w:rPr>
      </w:pPr>
      <w:r w:rsidRPr="000D27CB">
        <w:rPr>
          <w:rFonts w:ascii="Times New Roman" w:hAnsi="Times New Roman"/>
          <w:sz w:val="26"/>
          <w:szCs w:val="26"/>
        </w:rPr>
        <w:t xml:space="preserve">Bên B thanh toán </w:t>
      </w:r>
      <w:r w:rsidR="00DF5EFE">
        <w:rPr>
          <w:rFonts w:ascii="Times New Roman" w:hAnsi="Times New Roman"/>
          <w:sz w:val="26"/>
          <w:szCs w:val="26"/>
        </w:rPr>
        <w:t xml:space="preserve">bằng chuyển khoản </w:t>
      </w:r>
      <w:r w:rsidRPr="000D27CB">
        <w:rPr>
          <w:rFonts w:ascii="Times New Roman" w:hAnsi="Times New Roman"/>
          <w:sz w:val="26"/>
          <w:szCs w:val="26"/>
        </w:rPr>
        <w:t xml:space="preserve">cho bên A </w:t>
      </w:r>
      <w:r w:rsidR="00C30925">
        <w:rPr>
          <w:rFonts w:ascii="Times New Roman" w:hAnsi="Times New Roman"/>
          <w:sz w:val="26"/>
          <w:szCs w:val="26"/>
        </w:rPr>
        <w:t>5</w:t>
      </w:r>
      <w:r w:rsidR="00DF5EFE">
        <w:rPr>
          <w:rFonts w:ascii="Times New Roman" w:hAnsi="Times New Roman"/>
          <w:sz w:val="26"/>
          <w:szCs w:val="26"/>
        </w:rPr>
        <w:t>0% giá trị hợp đồng sau khi hai bên ký hợp đồng và trước khi bắt đầu khóa học.</w:t>
      </w:r>
    </w:p>
    <w:p w:rsidR="000D27CB" w:rsidRDefault="00DF5EFE"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 xml:space="preserve">Số tiền còn lại được thanh toán </w:t>
      </w:r>
      <w:r w:rsidR="000D27CB" w:rsidRPr="000D27CB">
        <w:rPr>
          <w:rFonts w:ascii="Times New Roman" w:hAnsi="Times New Roman"/>
          <w:sz w:val="26"/>
          <w:szCs w:val="26"/>
        </w:rPr>
        <w:t xml:space="preserve">bằng </w:t>
      </w:r>
      <w:r w:rsidR="000D27CB" w:rsidRPr="00405F64">
        <w:rPr>
          <w:rFonts w:ascii="Times New Roman" w:hAnsi="Times New Roman"/>
          <w:sz w:val="26"/>
          <w:szCs w:val="26"/>
        </w:rPr>
        <w:t>chuyển khoản</w:t>
      </w:r>
      <w:r w:rsidR="00FE1EC7">
        <w:rPr>
          <w:rFonts w:ascii="Times New Roman" w:hAnsi="Times New Roman"/>
          <w:sz w:val="26"/>
          <w:szCs w:val="26"/>
        </w:rPr>
        <w:t xml:space="preserve"> </w:t>
      </w:r>
      <w:r w:rsidR="00F86980">
        <w:rPr>
          <w:rFonts w:ascii="Times New Roman" w:hAnsi="Times New Roman"/>
          <w:sz w:val="26"/>
          <w:szCs w:val="26"/>
        </w:rPr>
        <w:t xml:space="preserve">trong vòng </w:t>
      </w:r>
      <w:r w:rsidR="00FE1EC7">
        <w:rPr>
          <w:rFonts w:ascii="Times New Roman" w:hAnsi="Times New Roman"/>
          <w:sz w:val="26"/>
          <w:szCs w:val="26"/>
        </w:rPr>
        <w:t>0</w:t>
      </w:r>
      <w:r w:rsidR="00AE39FF">
        <w:rPr>
          <w:rFonts w:ascii="Times New Roman" w:hAnsi="Times New Roman"/>
          <w:sz w:val="26"/>
          <w:szCs w:val="26"/>
        </w:rPr>
        <w:t>5</w:t>
      </w:r>
      <w:r w:rsidR="00F86980">
        <w:rPr>
          <w:rFonts w:ascii="Times New Roman" w:hAnsi="Times New Roman"/>
          <w:sz w:val="26"/>
          <w:szCs w:val="26"/>
        </w:rPr>
        <w:t xml:space="preserve"> ngày kể từ khi </w:t>
      </w:r>
      <w:r w:rsidR="00F86980" w:rsidRPr="00481321">
        <w:rPr>
          <w:rFonts w:ascii="Times New Roman" w:hAnsi="Times New Roman"/>
          <w:sz w:val="26"/>
          <w:szCs w:val="26"/>
        </w:rPr>
        <w:t xml:space="preserve">hai </w:t>
      </w:r>
      <w:r w:rsidR="00481321" w:rsidRPr="00481321">
        <w:rPr>
          <w:rFonts w:ascii="Times New Roman" w:hAnsi="Times New Roman"/>
          <w:sz w:val="26"/>
          <w:szCs w:val="26"/>
        </w:rPr>
        <w:t xml:space="preserve">bên </w:t>
      </w:r>
      <w:r w:rsidR="00F86980" w:rsidRPr="00481321">
        <w:rPr>
          <w:rFonts w:ascii="Times New Roman" w:hAnsi="Times New Roman"/>
          <w:sz w:val="26"/>
          <w:szCs w:val="26"/>
        </w:rPr>
        <w:t>thanh lý hợp đồng</w:t>
      </w:r>
      <w:r w:rsidR="00256F20" w:rsidRPr="00481321">
        <w:rPr>
          <w:rFonts w:ascii="Times New Roman" w:hAnsi="Times New Roman"/>
          <w:sz w:val="26"/>
          <w:szCs w:val="26"/>
        </w:rPr>
        <w:t xml:space="preserve"> và </w:t>
      </w:r>
      <w:r w:rsidRPr="00481321">
        <w:rPr>
          <w:rFonts w:ascii="Times New Roman" w:hAnsi="Times New Roman"/>
          <w:sz w:val="26"/>
          <w:szCs w:val="26"/>
        </w:rPr>
        <w:t>bên</w:t>
      </w:r>
      <w:r>
        <w:rPr>
          <w:rFonts w:ascii="Times New Roman" w:hAnsi="Times New Roman"/>
          <w:sz w:val="26"/>
          <w:szCs w:val="26"/>
        </w:rPr>
        <w:t xml:space="preserve"> B </w:t>
      </w:r>
      <w:r w:rsidR="00256F20">
        <w:rPr>
          <w:rFonts w:ascii="Times New Roman" w:hAnsi="Times New Roman"/>
          <w:sz w:val="26"/>
          <w:szCs w:val="26"/>
        </w:rPr>
        <w:t xml:space="preserve">nhận được </w:t>
      </w:r>
      <w:r w:rsidR="008902EE">
        <w:rPr>
          <w:rFonts w:ascii="Times New Roman" w:hAnsi="Times New Roman"/>
          <w:sz w:val="26"/>
          <w:szCs w:val="26"/>
        </w:rPr>
        <w:t xml:space="preserve">chứng </w:t>
      </w:r>
      <w:r w:rsidR="00C30925">
        <w:rPr>
          <w:rFonts w:ascii="Times New Roman" w:hAnsi="Times New Roman"/>
          <w:sz w:val="26"/>
          <w:szCs w:val="26"/>
        </w:rPr>
        <w:t>chỉ</w:t>
      </w:r>
      <w:r w:rsidR="008902EE">
        <w:rPr>
          <w:rFonts w:ascii="Times New Roman" w:hAnsi="Times New Roman"/>
          <w:sz w:val="26"/>
          <w:szCs w:val="26"/>
        </w:rPr>
        <w:t xml:space="preserve"> khóa học, </w:t>
      </w:r>
      <w:r w:rsidR="00256F20">
        <w:rPr>
          <w:rFonts w:ascii="Times New Roman" w:hAnsi="Times New Roman"/>
          <w:sz w:val="26"/>
          <w:szCs w:val="26"/>
        </w:rPr>
        <w:t>hóa đơn tài chính.</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4. THỜI GIAN THỰC HIỆN HỢP ĐỒNG </w:t>
      </w:r>
    </w:p>
    <w:p w:rsidR="009274FB" w:rsidRDefault="00060D99" w:rsidP="002E6DAC">
      <w:pPr>
        <w:pStyle w:val="ListParagraph"/>
        <w:numPr>
          <w:ilvl w:val="0"/>
          <w:numId w:val="1"/>
        </w:numPr>
        <w:spacing w:line="360" w:lineRule="auto"/>
        <w:ind w:left="1134"/>
        <w:rPr>
          <w:rFonts w:ascii="Times New Roman" w:hAnsi="Times New Roman"/>
          <w:sz w:val="26"/>
          <w:szCs w:val="26"/>
        </w:rPr>
      </w:pPr>
      <w:r>
        <w:rPr>
          <w:rFonts w:ascii="Times New Roman" w:hAnsi="Times New Roman"/>
          <w:sz w:val="26"/>
          <w:szCs w:val="26"/>
        </w:rPr>
        <w:t>Thời gian đào tạ</w:t>
      </w:r>
      <w:r w:rsidR="00313085">
        <w:rPr>
          <w:rFonts w:ascii="Times New Roman" w:hAnsi="Times New Roman"/>
          <w:sz w:val="26"/>
          <w:szCs w:val="26"/>
        </w:rPr>
        <w:t xml:space="preserve">o: </w:t>
      </w:r>
      <w:r w:rsidR="00AE39FF" w:rsidRPr="00C30925">
        <w:rPr>
          <w:rFonts w:ascii="Times New Roman" w:hAnsi="Times New Roman"/>
          <w:sz w:val="26"/>
          <w:szCs w:val="26"/>
        </w:rPr>
        <w:t>Theo lịch đã được hai bên thống nhất</w:t>
      </w:r>
      <w:r w:rsidR="009274FB" w:rsidRPr="00C30925">
        <w:rPr>
          <w:rFonts w:ascii="Times New Roman" w:hAnsi="Times New Roman"/>
          <w:sz w:val="26"/>
          <w:szCs w:val="26"/>
        </w:rPr>
        <w:t>.</w:t>
      </w:r>
    </w:p>
    <w:p w:rsidR="00C048B7" w:rsidRPr="00A12049" w:rsidRDefault="00C048B7" w:rsidP="00C048B7">
      <w:pPr>
        <w:spacing w:line="276" w:lineRule="auto"/>
        <w:ind w:left="0"/>
        <w:rPr>
          <w:rFonts w:ascii="Times New Roman" w:hAnsi="Times New Roman"/>
          <w:b/>
          <w:sz w:val="26"/>
          <w:szCs w:val="26"/>
        </w:rPr>
      </w:pPr>
      <w:r w:rsidRPr="00A12049">
        <w:rPr>
          <w:rFonts w:ascii="Times New Roman" w:hAnsi="Times New Roman"/>
          <w:b/>
          <w:sz w:val="26"/>
          <w:szCs w:val="26"/>
        </w:rPr>
        <w:t xml:space="preserve">ĐIỀU 5. ĐIỀU KHOẢN THI HÀNH </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C53AC2">
        <w:rPr>
          <w:rFonts w:ascii="Times New Roman" w:hAnsi="Times New Roman"/>
          <w:sz w:val="26"/>
          <w:szCs w:val="26"/>
        </w:rPr>
        <w:t>Hai bên cam kết thực hiện đúng các điều khoản trong hợp đồng. Nếu một bên nào đó tự ý sửa đổi hay hủy bỏ hợp đồng mà không có sự đồng ý của bên kia bằng văn bả</w:t>
      </w:r>
      <w:r w:rsidR="00E75955">
        <w:rPr>
          <w:rFonts w:ascii="Times New Roman" w:hAnsi="Times New Roman"/>
          <w:sz w:val="26"/>
          <w:szCs w:val="26"/>
        </w:rPr>
        <w:t>n thì bên vi phạm</w:t>
      </w:r>
      <w:r w:rsidRPr="00C53AC2">
        <w:rPr>
          <w:rFonts w:ascii="Times New Roman" w:hAnsi="Times New Roman"/>
          <w:sz w:val="26"/>
          <w:szCs w:val="26"/>
        </w:rPr>
        <w:t xml:space="preserve"> phải chịu phạt một khoản giá trị tương đương với thiệt hại gây ra cho bên kia. Nếu có xung đột không giải quyết được bằng đàm phán thì quyết định của tòa án kinh tế TP.HCM là quyết định cuối cùng buộc hai bên có trách nhiệm thi hành.</w:t>
      </w:r>
    </w:p>
    <w:p w:rsidR="002E6DAC" w:rsidRDefault="00287628" w:rsidP="002E6DAC">
      <w:pPr>
        <w:pStyle w:val="ListParagraph"/>
        <w:numPr>
          <w:ilvl w:val="0"/>
          <w:numId w:val="1"/>
        </w:numPr>
        <w:spacing w:line="360" w:lineRule="auto"/>
        <w:ind w:left="1134"/>
        <w:rPr>
          <w:rFonts w:ascii="Times New Roman" w:hAnsi="Times New Roman"/>
          <w:sz w:val="26"/>
          <w:szCs w:val="26"/>
        </w:rPr>
      </w:pPr>
      <w:r w:rsidRPr="002E6DAC">
        <w:rPr>
          <w:rFonts w:ascii="Times New Roman" w:hAnsi="Times New Roman"/>
          <w:sz w:val="26"/>
          <w:szCs w:val="26"/>
        </w:rPr>
        <w:t xml:space="preserve">Hợp </w:t>
      </w:r>
      <w:r w:rsidRPr="002E6DAC">
        <w:rPr>
          <w:rFonts w:ascii="Times New Roman" w:hAnsi="Times New Roman" w:hint="eastAsia"/>
          <w:sz w:val="26"/>
          <w:szCs w:val="26"/>
        </w:rPr>
        <w:t>đ</w:t>
      </w:r>
      <w:r w:rsidRPr="002E6DAC">
        <w:rPr>
          <w:rFonts w:ascii="Times New Roman" w:hAnsi="Times New Roman"/>
          <w:sz w:val="26"/>
          <w:szCs w:val="26"/>
        </w:rPr>
        <w:t xml:space="preserve">ồng này có hiệu lực kể từ ngày ký kết. Hợp </w:t>
      </w:r>
      <w:r w:rsidRPr="002E6DAC">
        <w:rPr>
          <w:rFonts w:ascii="Times New Roman" w:hAnsi="Times New Roman" w:hint="eastAsia"/>
          <w:sz w:val="26"/>
          <w:szCs w:val="26"/>
        </w:rPr>
        <w:t>đ</w:t>
      </w:r>
      <w:r w:rsidRPr="002E6DAC">
        <w:rPr>
          <w:rFonts w:ascii="Times New Roman" w:hAnsi="Times New Roman"/>
          <w:sz w:val="26"/>
          <w:szCs w:val="26"/>
        </w:rPr>
        <w:t xml:space="preserve">ồng gồm </w:t>
      </w:r>
      <w:r w:rsidR="0030703A">
        <w:rPr>
          <w:rFonts w:ascii="Times New Roman" w:hAnsi="Times New Roman"/>
          <w:sz w:val="26"/>
          <w:szCs w:val="26"/>
        </w:rPr>
        <w:t>ba (</w:t>
      </w:r>
      <w:r w:rsidRPr="002E6DAC">
        <w:rPr>
          <w:rFonts w:ascii="Times New Roman" w:hAnsi="Times New Roman"/>
          <w:sz w:val="26"/>
          <w:szCs w:val="26"/>
        </w:rPr>
        <w:t>0</w:t>
      </w:r>
      <w:r w:rsidR="00C53AC2" w:rsidRPr="002E6DAC">
        <w:rPr>
          <w:rFonts w:ascii="Times New Roman" w:hAnsi="Times New Roman"/>
          <w:sz w:val="26"/>
          <w:szCs w:val="26"/>
        </w:rPr>
        <w:t>3</w:t>
      </w:r>
      <w:r w:rsidR="0030703A">
        <w:rPr>
          <w:rFonts w:ascii="Times New Roman" w:hAnsi="Times New Roman"/>
          <w:sz w:val="26"/>
          <w:szCs w:val="26"/>
        </w:rPr>
        <w:t>)</w:t>
      </w:r>
      <w:r w:rsidRPr="002E6DAC">
        <w:rPr>
          <w:rFonts w:ascii="Times New Roman" w:hAnsi="Times New Roman"/>
          <w:sz w:val="26"/>
          <w:szCs w:val="26"/>
        </w:rPr>
        <w:t xml:space="preserve"> trang </w:t>
      </w:r>
      <w:r w:rsidRPr="002E6DAC">
        <w:rPr>
          <w:rFonts w:ascii="Times New Roman" w:hAnsi="Times New Roman" w:hint="eastAsia"/>
          <w:sz w:val="26"/>
          <w:szCs w:val="26"/>
        </w:rPr>
        <w:t>đư</w:t>
      </w:r>
      <w:r w:rsidRPr="002E6DAC">
        <w:rPr>
          <w:rFonts w:ascii="Times New Roman" w:hAnsi="Times New Roman"/>
          <w:sz w:val="26"/>
          <w:szCs w:val="26"/>
        </w:rPr>
        <w:t>ợc lập thành 0</w:t>
      </w:r>
      <w:r w:rsidR="00892083" w:rsidRPr="002E6DAC">
        <w:rPr>
          <w:rFonts w:ascii="Times New Roman" w:hAnsi="Times New Roman"/>
          <w:sz w:val="26"/>
          <w:szCs w:val="26"/>
        </w:rPr>
        <w:t>4</w:t>
      </w:r>
      <w:r w:rsidRPr="002E6DAC">
        <w:rPr>
          <w:rFonts w:ascii="Times New Roman" w:hAnsi="Times New Roman"/>
          <w:sz w:val="26"/>
          <w:szCs w:val="26"/>
        </w:rPr>
        <w:t xml:space="preserve"> bản, </w:t>
      </w:r>
      <w:r w:rsidR="00892083" w:rsidRPr="002E6DAC">
        <w:rPr>
          <w:rFonts w:ascii="Times New Roman" w:hAnsi="Times New Roman"/>
          <w:sz w:val="26"/>
          <w:szCs w:val="26"/>
        </w:rPr>
        <w:t>mỗi bên giữ 02 bản</w:t>
      </w:r>
      <w:r w:rsidRPr="002E6DAC">
        <w:rPr>
          <w:rFonts w:ascii="Times New Roman" w:hAnsi="Times New Roman"/>
          <w:sz w:val="26"/>
          <w:szCs w:val="26"/>
        </w:rPr>
        <w:t xml:space="preserve"> có giá trị pháp lý nh</w:t>
      </w:r>
      <w:r w:rsidRPr="002E6DAC">
        <w:rPr>
          <w:rFonts w:ascii="Times New Roman" w:hAnsi="Times New Roman" w:hint="eastAsia"/>
          <w:sz w:val="26"/>
          <w:szCs w:val="26"/>
        </w:rPr>
        <w:t>ư</w:t>
      </w:r>
      <w:r w:rsidRPr="002E6DAC">
        <w:rPr>
          <w:rFonts w:ascii="Times New Roman" w:hAnsi="Times New Roman"/>
          <w:sz w:val="26"/>
          <w:szCs w:val="26"/>
        </w:rPr>
        <w:t xml:space="preserve"> nhau.</w:t>
      </w:r>
    </w:p>
    <w:p w:rsidR="00287628" w:rsidRPr="002E6DAC" w:rsidRDefault="00287628" w:rsidP="002E6DAC">
      <w:pPr>
        <w:pStyle w:val="ListParagraph"/>
        <w:numPr>
          <w:ilvl w:val="0"/>
          <w:numId w:val="1"/>
        </w:numPr>
        <w:spacing w:line="360" w:lineRule="auto"/>
        <w:ind w:left="1134"/>
        <w:rPr>
          <w:rFonts w:ascii="Times New Roman" w:hAnsi="Times New Roman"/>
          <w:sz w:val="26"/>
          <w:szCs w:val="26"/>
        </w:rPr>
      </w:pPr>
      <w:r w:rsidRPr="00481321">
        <w:rPr>
          <w:rFonts w:ascii="Times New Roman" w:hAnsi="Times New Roman"/>
          <w:sz w:val="26"/>
          <w:szCs w:val="26"/>
        </w:rPr>
        <w:t xml:space="preserve">Hợp </w:t>
      </w:r>
      <w:r w:rsidRPr="00481321">
        <w:rPr>
          <w:rFonts w:ascii="Times New Roman" w:hAnsi="Times New Roman" w:hint="eastAsia"/>
          <w:sz w:val="26"/>
          <w:szCs w:val="26"/>
        </w:rPr>
        <w:t>đ</w:t>
      </w:r>
      <w:r w:rsidRPr="00481321">
        <w:rPr>
          <w:rFonts w:ascii="Times New Roman" w:hAnsi="Times New Roman"/>
          <w:sz w:val="26"/>
          <w:szCs w:val="26"/>
        </w:rPr>
        <w:t xml:space="preserve">ồng này </w:t>
      </w:r>
      <w:r w:rsidRPr="00481321">
        <w:rPr>
          <w:rFonts w:ascii="Times New Roman" w:hAnsi="Times New Roman" w:hint="eastAsia"/>
          <w:sz w:val="26"/>
          <w:szCs w:val="26"/>
        </w:rPr>
        <w:t>đư</w:t>
      </w:r>
      <w:r w:rsidRPr="00481321">
        <w:rPr>
          <w:rFonts w:ascii="Times New Roman" w:hAnsi="Times New Roman"/>
          <w:sz w:val="26"/>
          <w:szCs w:val="26"/>
        </w:rPr>
        <w:t>ợc coi nh</w:t>
      </w:r>
      <w:r w:rsidRPr="00481321">
        <w:rPr>
          <w:rFonts w:ascii="Times New Roman" w:hAnsi="Times New Roman" w:hint="eastAsia"/>
          <w:sz w:val="26"/>
          <w:szCs w:val="26"/>
        </w:rPr>
        <w:t>ư</w:t>
      </w:r>
      <w:r w:rsidRPr="00481321">
        <w:rPr>
          <w:rFonts w:ascii="Times New Roman" w:hAnsi="Times New Roman"/>
          <w:sz w:val="26"/>
          <w:szCs w:val="26"/>
        </w:rPr>
        <w:t xml:space="preserve"> bản thanh lý ngay</w:t>
      </w:r>
      <w:r w:rsidRPr="002E6DAC">
        <w:rPr>
          <w:rFonts w:ascii="Times New Roman" w:hAnsi="Times New Roman"/>
          <w:sz w:val="26"/>
          <w:szCs w:val="26"/>
        </w:rPr>
        <w:t xml:space="preserve"> sau khi các khoá học trên kết thúc, hai bên hoàn thành trách nhiệ</w:t>
      </w:r>
      <w:r w:rsidR="00E75955" w:rsidRPr="002E6DAC">
        <w:rPr>
          <w:rFonts w:ascii="Times New Roman" w:hAnsi="Times New Roman"/>
          <w:sz w:val="26"/>
          <w:szCs w:val="26"/>
        </w:rPr>
        <w:t>m theo quy</w:t>
      </w:r>
      <w:r w:rsidRPr="002E6DAC">
        <w:rPr>
          <w:rFonts w:ascii="Times New Roman" w:hAnsi="Times New Roman"/>
          <w:sz w:val="26"/>
          <w:szCs w:val="26"/>
        </w:rPr>
        <w:t xml:space="preserve"> định của hợp đồng.</w:t>
      </w:r>
    </w:p>
    <w:tbl>
      <w:tblPr>
        <w:tblW w:w="9146" w:type="dxa"/>
        <w:jc w:val="center"/>
        <w:tblLook w:val="04A0" w:firstRow="1" w:lastRow="0" w:firstColumn="1" w:lastColumn="0" w:noHBand="0" w:noVBand="1"/>
      </w:tblPr>
      <w:tblGrid>
        <w:gridCol w:w="4573"/>
        <w:gridCol w:w="4573"/>
      </w:tblGrid>
      <w:tr w:rsidR="00A12049" w:rsidRPr="00A12049" w:rsidTr="00B64F4F">
        <w:trPr>
          <w:trHeight w:val="972"/>
          <w:jc w:val="center"/>
        </w:trPr>
        <w:tc>
          <w:tcPr>
            <w:tcW w:w="4573" w:type="dxa"/>
          </w:tcPr>
          <w:p w:rsidR="00A12049" w:rsidRPr="00B64F4F"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A</w:t>
            </w:r>
          </w:p>
        </w:tc>
        <w:tc>
          <w:tcPr>
            <w:tcW w:w="4573" w:type="dxa"/>
          </w:tcPr>
          <w:p w:rsidR="00E75955" w:rsidRPr="00A12049" w:rsidRDefault="00A12049" w:rsidP="00B64F4F">
            <w:pPr>
              <w:spacing w:before="0" w:after="0"/>
              <w:ind w:left="0" w:firstLine="0"/>
              <w:jc w:val="center"/>
              <w:rPr>
                <w:rFonts w:ascii="Times New Roman" w:hAnsi="Times New Roman"/>
                <w:b/>
                <w:sz w:val="26"/>
                <w:szCs w:val="26"/>
              </w:rPr>
            </w:pPr>
            <w:r w:rsidRPr="00A12049">
              <w:rPr>
                <w:rFonts w:ascii="Times New Roman" w:hAnsi="Times New Roman"/>
                <w:b/>
                <w:sz w:val="26"/>
                <w:szCs w:val="26"/>
              </w:rPr>
              <w:t>ĐẠI DIỆN BÊN B</w:t>
            </w:r>
          </w:p>
        </w:tc>
      </w:tr>
    </w:tbl>
    <w:p w:rsidR="00D47426" w:rsidRDefault="00D47426" w:rsidP="00A12049">
      <w:pPr>
        <w:ind w:left="0" w:firstLine="0"/>
        <w:rPr>
          <w:rFonts w:ascii="Times New Roman" w:hAnsi="Times New Roman"/>
          <w:sz w:val="24"/>
          <w:szCs w:val="24"/>
        </w:rPr>
      </w:pPr>
    </w:p>
    <w:p w:rsidR="00D47426" w:rsidRDefault="00D47426">
      <w:pPr>
        <w:spacing w:before="0" w:after="0"/>
        <w:ind w:left="0" w:firstLine="0"/>
        <w:jc w:val="left"/>
        <w:rPr>
          <w:rFonts w:ascii="Times New Roman" w:hAnsi="Times New Roman"/>
          <w:sz w:val="24"/>
          <w:szCs w:val="24"/>
        </w:rPr>
      </w:pPr>
      <w:bookmarkStart w:id="0" w:name="_GoBack"/>
      <w:bookmarkEnd w:id="0"/>
    </w:p>
    <w:sectPr w:rsidR="00D47426" w:rsidSect="00C41121">
      <w:footerReference w:type="default" r:id="rId9"/>
      <w:pgSz w:w="11907" w:h="16840" w:code="9"/>
      <w:pgMar w:top="1134" w:right="708" w:bottom="1134" w:left="1701" w:header="720" w:footer="14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A24" w:rsidRDefault="00C41A24" w:rsidP="00A12049">
      <w:pPr>
        <w:spacing w:before="0" w:after="0"/>
      </w:pPr>
      <w:r>
        <w:separator/>
      </w:r>
    </w:p>
  </w:endnote>
  <w:endnote w:type="continuationSeparator" w:id="0">
    <w:p w:rsidR="00C41A24" w:rsidRDefault="00C41A24" w:rsidP="00A1204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49" w:rsidRDefault="00896BD1">
    <w:pPr>
      <w:pStyle w:val="Footer"/>
      <w:jc w:val="right"/>
    </w:pPr>
    <w:r w:rsidRPr="00A12049">
      <w:rPr>
        <w:sz w:val="24"/>
        <w:szCs w:val="24"/>
      </w:rPr>
      <w:fldChar w:fldCharType="begin"/>
    </w:r>
    <w:r w:rsidR="00A12049" w:rsidRPr="00A12049">
      <w:instrText xml:space="preserve"> PAGE </w:instrText>
    </w:r>
    <w:r w:rsidRPr="00A12049">
      <w:rPr>
        <w:sz w:val="24"/>
        <w:szCs w:val="24"/>
      </w:rPr>
      <w:fldChar w:fldCharType="separate"/>
    </w:r>
    <w:r w:rsidR="00B83C12">
      <w:rPr>
        <w:noProof/>
      </w:rPr>
      <w:t>3</w:t>
    </w:r>
    <w:r w:rsidRPr="00A12049">
      <w:rPr>
        <w:sz w:val="24"/>
        <w:szCs w:val="24"/>
      </w:rPr>
      <w:fldChar w:fldCharType="end"/>
    </w:r>
    <w:r w:rsidR="00A12049" w:rsidRPr="00A12049">
      <w:t xml:space="preserve">/ </w:t>
    </w:r>
    <w:r>
      <w:rPr>
        <w:noProof/>
      </w:rPr>
      <w:fldChar w:fldCharType="begin"/>
    </w:r>
    <w:r w:rsidR="00A55808">
      <w:rPr>
        <w:noProof/>
      </w:rPr>
      <w:instrText xml:space="preserve"> NUMPAGES  </w:instrText>
    </w:r>
    <w:r>
      <w:rPr>
        <w:noProof/>
      </w:rPr>
      <w:fldChar w:fldCharType="separate"/>
    </w:r>
    <w:r w:rsidR="00B83C12">
      <w:rPr>
        <w:noProof/>
      </w:rPr>
      <w:t>3</w:t>
    </w:r>
    <w:r>
      <w:rPr>
        <w:noProof/>
      </w:rPr>
      <w:fldChar w:fldCharType="end"/>
    </w:r>
  </w:p>
  <w:p w:rsidR="00A12049" w:rsidRDefault="00A12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A24" w:rsidRDefault="00C41A24" w:rsidP="00A12049">
      <w:pPr>
        <w:spacing w:before="0" w:after="0"/>
      </w:pPr>
      <w:r>
        <w:separator/>
      </w:r>
    </w:p>
  </w:footnote>
  <w:footnote w:type="continuationSeparator" w:id="0">
    <w:p w:rsidR="00C41A24" w:rsidRDefault="00C41A24" w:rsidP="00A1204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5pt;height:11.5pt" o:bullet="t">
        <v:imagedata r:id="rId1" o:title="msoBB29"/>
      </v:shape>
    </w:pict>
  </w:numPicBullet>
  <w:abstractNum w:abstractNumId="0">
    <w:nsid w:val="00C24AE2"/>
    <w:multiLevelType w:val="multilevel"/>
    <w:tmpl w:val="0452FDB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BCB1386"/>
    <w:multiLevelType w:val="hybridMultilevel"/>
    <w:tmpl w:val="5A028AB8"/>
    <w:lvl w:ilvl="0" w:tplc="04090007">
      <w:start w:val="1"/>
      <w:numFmt w:val="bullet"/>
      <w:lvlText w:val=""/>
      <w:lvlPicBulletId w:val="0"/>
      <w:lvlJc w:val="left"/>
      <w:pPr>
        <w:ind w:left="862" w:hanging="360"/>
      </w:pPr>
      <w:rPr>
        <w:rFonts w:ascii="Symbol" w:hAnsi="Symbol" w:hint="default"/>
        <w:b/>
        <w:i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nsid w:val="10553FAE"/>
    <w:multiLevelType w:val="hybridMultilevel"/>
    <w:tmpl w:val="8778A948"/>
    <w:lvl w:ilvl="0" w:tplc="A67A1AE6">
      <w:start w:val="3"/>
      <w:numFmt w:val="bullet"/>
      <w:lvlText w:val="-"/>
      <w:lvlJc w:val="left"/>
      <w:pPr>
        <w:ind w:left="720" w:hanging="360"/>
      </w:pPr>
      <w:rPr>
        <w:rFonts w:ascii="Times New Roman" w:eastAsia="Calibr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743C3B"/>
    <w:multiLevelType w:val="multilevel"/>
    <w:tmpl w:val="E9482CA2"/>
    <w:lvl w:ilvl="0">
      <w:start w:val="2"/>
      <w:numFmt w:val="decimal"/>
      <w:lvlText w:val="%1."/>
      <w:lvlJc w:val="left"/>
      <w:pPr>
        <w:ind w:left="390" w:hanging="390"/>
      </w:pPr>
      <w:rPr>
        <w:rFonts w:hint="default"/>
      </w:rPr>
    </w:lvl>
    <w:lvl w:ilvl="1">
      <w:start w:val="1"/>
      <w:numFmt w:val="decimal"/>
      <w:lvlText w:val="%1.%2."/>
      <w:lvlJc w:val="left"/>
      <w:pPr>
        <w:ind w:left="1945" w:hanging="720"/>
      </w:pPr>
      <w:rPr>
        <w:rFonts w:hint="default"/>
      </w:rPr>
    </w:lvl>
    <w:lvl w:ilvl="2">
      <w:start w:val="1"/>
      <w:numFmt w:val="decimal"/>
      <w:lvlText w:val="%1.%2.%3."/>
      <w:lvlJc w:val="left"/>
      <w:pPr>
        <w:ind w:left="3170" w:hanging="720"/>
      </w:pPr>
      <w:rPr>
        <w:rFonts w:hint="default"/>
      </w:rPr>
    </w:lvl>
    <w:lvl w:ilvl="3">
      <w:start w:val="1"/>
      <w:numFmt w:val="decimal"/>
      <w:lvlText w:val="%1.%2.%3.%4."/>
      <w:lvlJc w:val="left"/>
      <w:pPr>
        <w:ind w:left="4755" w:hanging="1080"/>
      </w:pPr>
      <w:rPr>
        <w:rFonts w:hint="default"/>
      </w:rPr>
    </w:lvl>
    <w:lvl w:ilvl="4">
      <w:start w:val="1"/>
      <w:numFmt w:val="decimal"/>
      <w:lvlText w:val="%1.%2.%3.%4.%5."/>
      <w:lvlJc w:val="left"/>
      <w:pPr>
        <w:ind w:left="5980" w:hanging="1080"/>
      </w:pPr>
      <w:rPr>
        <w:rFonts w:hint="default"/>
      </w:rPr>
    </w:lvl>
    <w:lvl w:ilvl="5">
      <w:start w:val="1"/>
      <w:numFmt w:val="decimal"/>
      <w:lvlText w:val="%1.%2.%3.%4.%5.%6."/>
      <w:lvlJc w:val="left"/>
      <w:pPr>
        <w:ind w:left="7565" w:hanging="1440"/>
      </w:pPr>
      <w:rPr>
        <w:rFonts w:hint="default"/>
      </w:rPr>
    </w:lvl>
    <w:lvl w:ilvl="6">
      <w:start w:val="1"/>
      <w:numFmt w:val="decimal"/>
      <w:lvlText w:val="%1.%2.%3.%4.%5.%6.%7."/>
      <w:lvlJc w:val="left"/>
      <w:pPr>
        <w:ind w:left="8790" w:hanging="1440"/>
      </w:pPr>
      <w:rPr>
        <w:rFonts w:hint="default"/>
      </w:rPr>
    </w:lvl>
    <w:lvl w:ilvl="7">
      <w:start w:val="1"/>
      <w:numFmt w:val="decimal"/>
      <w:lvlText w:val="%1.%2.%3.%4.%5.%6.%7.%8."/>
      <w:lvlJc w:val="left"/>
      <w:pPr>
        <w:ind w:left="10375" w:hanging="1800"/>
      </w:pPr>
      <w:rPr>
        <w:rFonts w:hint="default"/>
      </w:rPr>
    </w:lvl>
    <w:lvl w:ilvl="8">
      <w:start w:val="1"/>
      <w:numFmt w:val="decimal"/>
      <w:lvlText w:val="%1.%2.%3.%4.%5.%6.%7.%8.%9."/>
      <w:lvlJc w:val="left"/>
      <w:pPr>
        <w:ind w:left="11600" w:hanging="1800"/>
      </w:pPr>
      <w:rPr>
        <w:rFonts w:hint="default"/>
      </w:rPr>
    </w:lvl>
  </w:abstractNum>
  <w:abstractNum w:abstractNumId="4">
    <w:nsid w:val="1E916895"/>
    <w:multiLevelType w:val="hybridMultilevel"/>
    <w:tmpl w:val="BEA8A898"/>
    <w:lvl w:ilvl="0" w:tplc="0CEE7A0C">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A00E6"/>
    <w:multiLevelType w:val="multilevel"/>
    <w:tmpl w:val="513A751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3900ACA"/>
    <w:multiLevelType w:val="hybridMultilevel"/>
    <w:tmpl w:val="2E26C666"/>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125750"/>
    <w:multiLevelType w:val="hybridMultilevel"/>
    <w:tmpl w:val="CE484EE8"/>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B81227"/>
    <w:multiLevelType w:val="hybridMultilevel"/>
    <w:tmpl w:val="1D42B462"/>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45151C0"/>
    <w:multiLevelType w:val="hybridMultilevel"/>
    <w:tmpl w:val="DEA27812"/>
    <w:lvl w:ilvl="0" w:tplc="37EA5D86">
      <w:start w:val="1"/>
      <w:numFmt w:val="bullet"/>
      <w:lvlText w:val="-"/>
      <w:lvlJc w:val="center"/>
      <w:pPr>
        <w:ind w:left="1242" w:hanging="360"/>
      </w:pPr>
      <w:rPr>
        <w:rFonts w:ascii="Times New Roman" w:eastAsia="Calibri" w:hAnsi="Times New Roman" w:cs="Times New Roman"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0">
    <w:nsid w:val="372B3D41"/>
    <w:multiLevelType w:val="hybridMultilevel"/>
    <w:tmpl w:val="0636C122"/>
    <w:lvl w:ilvl="0" w:tplc="642420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75A3794"/>
    <w:multiLevelType w:val="hybridMultilevel"/>
    <w:tmpl w:val="0EA07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AAD4049"/>
    <w:multiLevelType w:val="hybridMultilevel"/>
    <w:tmpl w:val="A748062E"/>
    <w:lvl w:ilvl="0" w:tplc="C4905A7C">
      <w:numFmt w:val="bullet"/>
      <w:lvlText w:val="-"/>
      <w:lvlJc w:val="left"/>
      <w:pPr>
        <w:ind w:left="862"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FA3FCD"/>
    <w:multiLevelType w:val="hybridMultilevel"/>
    <w:tmpl w:val="3CFA9BA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3BA737A4"/>
    <w:multiLevelType w:val="hybridMultilevel"/>
    <w:tmpl w:val="A72A985E"/>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0A36816"/>
    <w:multiLevelType w:val="hybridMultilevel"/>
    <w:tmpl w:val="D0B41216"/>
    <w:lvl w:ilvl="0" w:tplc="37EA5D86">
      <w:start w:val="1"/>
      <w:numFmt w:val="bullet"/>
      <w:lvlText w:val="-"/>
      <w:lvlJc w:val="center"/>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936D2D"/>
    <w:multiLevelType w:val="hybridMultilevel"/>
    <w:tmpl w:val="4BFA2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D401A5"/>
    <w:multiLevelType w:val="hybridMultilevel"/>
    <w:tmpl w:val="9D4A9474"/>
    <w:lvl w:ilvl="0" w:tplc="37EA5D86">
      <w:start w:val="1"/>
      <w:numFmt w:val="bullet"/>
      <w:lvlText w:val="-"/>
      <w:lvlJc w:val="center"/>
      <w:pPr>
        <w:ind w:left="901" w:hanging="360"/>
      </w:pPr>
      <w:rPr>
        <w:rFonts w:ascii="Times New Roman" w:eastAsia="Calibri" w:hAnsi="Times New Roman" w:cs="Times New Roman"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8">
    <w:nsid w:val="66C56113"/>
    <w:multiLevelType w:val="hybridMultilevel"/>
    <w:tmpl w:val="DE482D28"/>
    <w:lvl w:ilvl="0" w:tplc="37EA5D86">
      <w:start w:val="1"/>
      <w:numFmt w:val="bullet"/>
      <w:lvlText w:val="-"/>
      <w:lvlJc w:val="center"/>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10"/>
  </w:num>
  <w:num w:numId="4">
    <w:abstractNumId w:val="3"/>
  </w:num>
  <w:num w:numId="5">
    <w:abstractNumId w:val="0"/>
  </w:num>
  <w:num w:numId="6">
    <w:abstractNumId w:val="5"/>
  </w:num>
  <w:num w:numId="7">
    <w:abstractNumId w:val="15"/>
  </w:num>
  <w:num w:numId="8">
    <w:abstractNumId w:val="18"/>
  </w:num>
  <w:num w:numId="9">
    <w:abstractNumId w:val="17"/>
  </w:num>
  <w:num w:numId="10">
    <w:abstractNumId w:val="14"/>
  </w:num>
  <w:num w:numId="11">
    <w:abstractNumId w:val="4"/>
  </w:num>
  <w:num w:numId="12">
    <w:abstractNumId w:val="7"/>
  </w:num>
  <w:num w:numId="13">
    <w:abstractNumId w:val="1"/>
  </w:num>
  <w:num w:numId="14">
    <w:abstractNumId w:val="9"/>
  </w:num>
  <w:num w:numId="15">
    <w:abstractNumId w:val="16"/>
  </w:num>
  <w:num w:numId="16">
    <w:abstractNumId w:val="2"/>
  </w:num>
  <w:num w:numId="17">
    <w:abstractNumId w:val="12"/>
  </w:num>
  <w:num w:numId="18">
    <w:abstractNumId w:val="13"/>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48B7"/>
    <w:rsid w:val="00002FB4"/>
    <w:rsid w:val="0000386D"/>
    <w:rsid w:val="000068DD"/>
    <w:rsid w:val="0000733C"/>
    <w:rsid w:val="00012193"/>
    <w:rsid w:val="00012FD5"/>
    <w:rsid w:val="00013331"/>
    <w:rsid w:val="00013B25"/>
    <w:rsid w:val="00014A51"/>
    <w:rsid w:val="00015BFC"/>
    <w:rsid w:val="00016E6C"/>
    <w:rsid w:val="00020319"/>
    <w:rsid w:val="00021086"/>
    <w:rsid w:val="00022005"/>
    <w:rsid w:val="0002342A"/>
    <w:rsid w:val="00023F71"/>
    <w:rsid w:val="00024100"/>
    <w:rsid w:val="00024C8C"/>
    <w:rsid w:val="00024D13"/>
    <w:rsid w:val="00024D3B"/>
    <w:rsid w:val="000259AF"/>
    <w:rsid w:val="000260B5"/>
    <w:rsid w:val="000276D0"/>
    <w:rsid w:val="00027F4F"/>
    <w:rsid w:val="000314A2"/>
    <w:rsid w:val="000331AA"/>
    <w:rsid w:val="000338F6"/>
    <w:rsid w:val="00033B55"/>
    <w:rsid w:val="000340F1"/>
    <w:rsid w:val="000341BA"/>
    <w:rsid w:val="000346A4"/>
    <w:rsid w:val="0003785C"/>
    <w:rsid w:val="000416FD"/>
    <w:rsid w:val="00041F02"/>
    <w:rsid w:val="00042B33"/>
    <w:rsid w:val="00042BFE"/>
    <w:rsid w:val="00043724"/>
    <w:rsid w:val="00047210"/>
    <w:rsid w:val="00047714"/>
    <w:rsid w:val="00047F0F"/>
    <w:rsid w:val="00050E64"/>
    <w:rsid w:val="0005265F"/>
    <w:rsid w:val="00053591"/>
    <w:rsid w:val="00055E5E"/>
    <w:rsid w:val="000561B3"/>
    <w:rsid w:val="000569C4"/>
    <w:rsid w:val="00057DE1"/>
    <w:rsid w:val="00057E08"/>
    <w:rsid w:val="00057F79"/>
    <w:rsid w:val="00060D99"/>
    <w:rsid w:val="00063F1E"/>
    <w:rsid w:val="0006426C"/>
    <w:rsid w:val="00065CF8"/>
    <w:rsid w:val="00067412"/>
    <w:rsid w:val="0006782C"/>
    <w:rsid w:val="00070E3F"/>
    <w:rsid w:val="0007273D"/>
    <w:rsid w:val="000754E3"/>
    <w:rsid w:val="000755AA"/>
    <w:rsid w:val="000773FC"/>
    <w:rsid w:val="00077A0D"/>
    <w:rsid w:val="000805F0"/>
    <w:rsid w:val="00081C68"/>
    <w:rsid w:val="00082B63"/>
    <w:rsid w:val="00083458"/>
    <w:rsid w:val="00083A51"/>
    <w:rsid w:val="00084FC4"/>
    <w:rsid w:val="00085011"/>
    <w:rsid w:val="00087221"/>
    <w:rsid w:val="000876AD"/>
    <w:rsid w:val="000921BE"/>
    <w:rsid w:val="000940DE"/>
    <w:rsid w:val="000952E3"/>
    <w:rsid w:val="00096219"/>
    <w:rsid w:val="0009648E"/>
    <w:rsid w:val="00097E76"/>
    <w:rsid w:val="000A007B"/>
    <w:rsid w:val="000A0EDA"/>
    <w:rsid w:val="000A2C4D"/>
    <w:rsid w:val="000A2D1F"/>
    <w:rsid w:val="000A42E9"/>
    <w:rsid w:val="000A4346"/>
    <w:rsid w:val="000A6E43"/>
    <w:rsid w:val="000A7F93"/>
    <w:rsid w:val="000B14B2"/>
    <w:rsid w:val="000B1512"/>
    <w:rsid w:val="000B6E9D"/>
    <w:rsid w:val="000B7E8C"/>
    <w:rsid w:val="000C23A5"/>
    <w:rsid w:val="000C25DA"/>
    <w:rsid w:val="000C3C71"/>
    <w:rsid w:val="000C3D7C"/>
    <w:rsid w:val="000C43A7"/>
    <w:rsid w:val="000C595F"/>
    <w:rsid w:val="000D06B3"/>
    <w:rsid w:val="000D27CB"/>
    <w:rsid w:val="000D3D75"/>
    <w:rsid w:val="000D532B"/>
    <w:rsid w:val="000D6190"/>
    <w:rsid w:val="000E0128"/>
    <w:rsid w:val="000E03B1"/>
    <w:rsid w:val="000E0714"/>
    <w:rsid w:val="000E1FE1"/>
    <w:rsid w:val="000E343D"/>
    <w:rsid w:val="000E5576"/>
    <w:rsid w:val="000E5AB5"/>
    <w:rsid w:val="000E5D9A"/>
    <w:rsid w:val="000E66D6"/>
    <w:rsid w:val="000E6A53"/>
    <w:rsid w:val="000E6D65"/>
    <w:rsid w:val="000E6D6E"/>
    <w:rsid w:val="000F1CF8"/>
    <w:rsid w:val="000F3BD6"/>
    <w:rsid w:val="000F41A6"/>
    <w:rsid w:val="000F59AA"/>
    <w:rsid w:val="000F7296"/>
    <w:rsid w:val="00102C15"/>
    <w:rsid w:val="001032EE"/>
    <w:rsid w:val="001036A8"/>
    <w:rsid w:val="0010459A"/>
    <w:rsid w:val="001064C6"/>
    <w:rsid w:val="00106755"/>
    <w:rsid w:val="00111429"/>
    <w:rsid w:val="00116474"/>
    <w:rsid w:val="00120004"/>
    <w:rsid w:val="00120E64"/>
    <w:rsid w:val="00121784"/>
    <w:rsid w:val="00121825"/>
    <w:rsid w:val="00122625"/>
    <w:rsid w:val="00124A7A"/>
    <w:rsid w:val="00124B0D"/>
    <w:rsid w:val="001269E8"/>
    <w:rsid w:val="00126F64"/>
    <w:rsid w:val="00127323"/>
    <w:rsid w:val="00130C0D"/>
    <w:rsid w:val="00133561"/>
    <w:rsid w:val="00134440"/>
    <w:rsid w:val="001406DA"/>
    <w:rsid w:val="0014086E"/>
    <w:rsid w:val="0014149A"/>
    <w:rsid w:val="001424D5"/>
    <w:rsid w:val="001437C1"/>
    <w:rsid w:val="001449B2"/>
    <w:rsid w:val="001456E1"/>
    <w:rsid w:val="00145B79"/>
    <w:rsid w:val="00145ED6"/>
    <w:rsid w:val="00146D47"/>
    <w:rsid w:val="00146E79"/>
    <w:rsid w:val="00147B07"/>
    <w:rsid w:val="00150051"/>
    <w:rsid w:val="0015006F"/>
    <w:rsid w:val="00150DA9"/>
    <w:rsid w:val="0015361F"/>
    <w:rsid w:val="00153FAE"/>
    <w:rsid w:val="001546BA"/>
    <w:rsid w:val="00156B7B"/>
    <w:rsid w:val="001573F9"/>
    <w:rsid w:val="001574DB"/>
    <w:rsid w:val="001575AE"/>
    <w:rsid w:val="001601BD"/>
    <w:rsid w:val="00161E7B"/>
    <w:rsid w:val="001626BC"/>
    <w:rsid w:val="00163E16"/>
    <w:rsid w:val="00163EE1"/>
    <w:rsid w:val="0016465A"/>
    <w:rsid w:val="001648C5"/>
    <w:rsid w:val="0016763D"/>
    <w:rsid w:val="0017011C"/>
    <w:rsid w:val="001733E2"/>
    <w:rsid w:val="00175CD8"/>
    <w:rsid w:val="00181297"/>
    <w:rsid w:val="00183864"/>
    <w:rsid w:val="001849BD"/>
    <w:rsid w:val="0018631A"/>
    <w:rsid w:val="001902F8"/>
    <w:rsid w:val="001904EB"/>
    <w:rsid w:val="0019080B"/>
    <w:rsid w:val="00190EC5"/>
    <w:rsid w:val="00191DCE"/>
    <w:rsid w:val="001928B1"/>
    <w:rsid w:val="00194CD4"/>
    <w:rsid w:val="0019562F"/>
    <w:rsid w:val="0019623F"/>
    <w:rsid w:val="00196BBF"/>
    <w:rsid w:val="001A229E"/>
    <w:rsid w:val="001A4855"/>
    <w:rsid w:val="001A4862"/>
    <w:rsid w:val="001A55F1"/>
    <w:rsid w:val="001A5A94"/>
    <w:rsid w:val="001A6A07"/>
    <w:rsid w:val="001A6A84"/>
    <w:rsid w:val="001A71C9"/>
    <w:rsid w:val="001A7D4C"/>
    <w:rsid w:val="001B0CCF"/>
    <w:rsid w:val="001B0F96"/>
    <w:rsid w:val="001B46E6"/>
    <w:rsid w:val="001B4CB1"/>
    <w:rsid w:val="001B4CBA"/>
    <w:rsid w:val="001B4CFF"/>
    <w:rsid w:val="001B669B"/>
    <w:rsid w:val="001C07CF"/>
    <w:rsid w:val="001C0A75"/>
    <w:rsid w:val="001C0F3B"/>
    <w:rsid w:val="001C1012"/>
    <w:rsid w:val="001C3323"/>
    <w:rsid w:val="001C404F"/>
    <w:rsid w:val="001C43D4"/>
    <w:rsid w:val="001C4B39"/>
    <w:rsid w:val="001C4E2F"/>
    <w:rsid w:val="001C6372"/>
    <w:rsid w:val="001D35A2"/>
    <w:rsid w:val="001D4AE0"/>
    <w:rsid w:val="001D66D8"/>
    <w:rsid w:val="001D6EA1"/>
    <w:rsid w:val="001D70AE"/>
    <w:rsid w:val="001E3408"/>
    <w:rsid w:val="001E3681"/>
    <w:rsid w:val="001E4188"/>
    <w:rsid w:val="001E4F3E"/>
    <w:rsid w:val="001E7964"/>
    <w:rsid w:val="001F0B46"/>
    <w:rsid w:val="001F1CB0"/>
    <w:rsid w:val="001F2109"/>
    <w:rsid w:val="00200087"/>
    <w:rsid w:val="00200101"/>
    <w:rsid w:val="00201C03"/>
    <w:rsid w:val="00203E52"/>
    <w:rsid w:val="0020459B"/>
    <w:rsid w:val="00205391"/>
    <w:rsid w:val="00206B83"/>
    <w:rsid w:val="0020716D"/>
    <w:rsid w:val="0021034E"/>
    <w:rsid w:val="00210699"/>
    <w:rsid w:val="0021079C"/>
    <w:rsid w:val="0021079F"/>
    <w:rsid w:val="00210F5B"/>
    <w:rsid w:val="00210FB2"/>
    <w:rsid w:val="00211419"/>
    <w:rsid w:val="002155DE"/>
    <w:rsid w:val="0022298A"/>
    <w:rsid w:val="00223046"/>
    <w:rsid w:val="00224671"/>
    <w:rsid w:val="00224D3B"/>
    <w:rsid w:val="002252C4"/>
    <w:rsid w:val="0022608C"/>
    <w:rsid w:val="0022653A"/>
    <w:rsid w:val="0023238C"/>
    <w:rsid w:val="00233667"/>
    <w:rsid w:val="00234026"/>
    <w:rsid w:val="002373B3"/>
    <w:rsid w:val="002423FA"/>
    <w:rsid w:val="00242FE2"/>
    <w:rsid w:val="002430C3"/>
    <w:rsid w:val="002436C4"/>
    <w:rsid w:val="002450A9"/>
    <w:rsid w:val="00245A20"/>
    <w:rsid w:val="0024645A"/>
    <w:rsid w:val="00247AC0"/>
    <w:rsid w:val="00250E70"/>
    <w:rsid w:val="00253EBA"/>
    <w:rsid w:val="00253F04"/>
    <w:rsid w:val="00254069"/>
    <w:rsid w:val="0025599A"/>
    <w:rsid w:val="0025683D"/>
    <w:rsid w:val="00256F20"/>
    <w:rsid w:val="00257918"/>
    <w:rsid w:val="00257DA1"/>
    <w:rsid w:val="00260490"/>
    <w:rsid w:val="00261878"/>
    <w:rsid w:val="00266066"/>
    <w:rsid w:val="002660FF"/>
    <w:rsid w:val="00267038"/>
    <w:rsid w:val="00267101"/>
    <w:rsid w:val="0027057A"/>
    <w:rsid w:val="002708F5"/>
    <w:rsid w:val="002720F9"/>
    <w:rsid w:val="002725BD"/>
    <w:rsid w:val="002737CD"/>
    <w:rsid w:val="00276FB5"/>
    <w:rsid w:val="002775A9"/>
    <w:rsid w:val="00277F19"/>
    <w:rsid w:val="00280892"/>
    <w:rsid w:val="00281250"/>
    <w:rsid w:val="0028140A"/>
    <w:rsid w:val="00281CC4"/>
    <w:rsid w:val="0028416D"/>
    <w:rsid w:val="0028638E"/>
    <w:rsid w:val="002875B2"/>
    <w:rsid w:val="00287628"/>
    <w:rsid w:val="00293A7D"/>
    <w:rsid w:val="00295810"/>
    <w:rsid w:val="00295BC7"/>
    <w:rsid w:val="002962BD"/>
    <w:rsid w:val="002977C5"/>
    <w:rsid w:val="002A2414"/>
    <w:rsid w:val="002A3149"/>
    <w:rsid w:val="002A393A"/>
    <w:rsid w:val="002A4521"/>
    <w:rsid w:val="002A4BBB"/>
    <w:rsid w:val="002A5CB8"/>
    <w:rsid w:val="002B038B"/>
    <w:rsid w:val="002B0DCE"/>
    <w:rsid w:val="002B1291"/>
    <w:rsid w:val="002B2F0F"/>
    <w:rsid w:val="002B629E"/>
    <w:rsid w:val="002B6560"/>
    <w:rsid w:val="002C03C2"/>
    <w:rsid w:val="002C0653"/>
    <w:rsid w:val="002C0E26"/>
    <w:rsid w:val="002C1335"/>
    <w:rsid w:val="002C1E9E"/>
    <w:rsid w:val="002C255A"/>
    <w:rsid w:val="002C2967"/>
    <w:rsid w:val="002C33FE"/>
    <w:rsid w:val="002C4452"/>
    <w:rsid w:val="002C45A1"/>
    <w:rsid w:val="002C54D7"/>
    <w:rsid w:val="002C6689"/>
    <w:rsid w:val="002C730B"/>
    <w:rsid w:val="002D1344"/>
    <w:rsid w:val="002D23B8"/>
    <w:rsid w:val="002D5C36"/>
    <w:rsid w:val="002D6038"/>
    <w:rsid w:val="002D6C74"/>
    <w:rsid w:val="002D7676"/>
    <w:rsid w:val="002E2494"/>
    <w:rsid w:val="002E3683"/>
    <w:rsid w:val="002E3E47"/>
    <w:rsid w:val="002E4C75"/>
    <w:rsid w:val="002E5421"/>
    <w:rsid w:val="002E6DAC"/>
    <w:rsid w:val="002E77E8"/>
    <w:rsid w:val="002F1D45"/>
    <w:rsid w:val="002F2963"/>
    <w:rsid w:val="002F594C"/>
    <w:rsid w:val="002F7F54"/>
    <w:rsid w:val="00301AC0"/>
    <w:rsid w:val="00301BA4"/>
    <w:rsid w:val="00303025"/>
    <w:rsid w:val="00303AC3"/>
    <w:rsid w:val="00305BC9"/>
    <w:rsid w:val="0030703A"/>
    <w:rsid w:val="00307EF2"/>
    <w:rsid w:val="00311C93"/>
    <w:rsid w:val="00311D26"/>
    <w:rsid w:val="003129FB"/>
    <w:rsid w:val="00313085"/>
    <w:rsid w:val="00313E11"/>
    <w:rsid w:val="00314147"/>
    <w:rsid w:val="003148B7"/>
    <w:rsid w:val="00315219"/>
    <w:rsid w:val="00317516"/>
    <w:rsid w:val="0031796F"/>
    <w:rsid w:val="00317A59"/>
    <w:rsid w:val="00323E28"/>
    <w:rsid w:val="00325FE1"/>
    <w:rsid w:val="003260B1"/>
    <w:rsid w:val="00326435"/>
    <w:rsid w:val="003267F3"/>
    <w:rsid w:val="003301C6"/>
    <w:rsid w:val="00330B98"/>
    <w:rsid w:val="0033159E"/>
    <w:rsid w:val="00331B3D"/>
    <w:rsid w:val="003348AB"/>
    <w:rsid w:val="00334AAB"/>
    <w:rsid w:val="003358C2"/>
    <w:rsid w:val="00336D73"/>
    <w:rsid w:val="00342DD8"/>
    <w:rsid w:val="00343618"/>
    <w:rsid w:val="00344ECE"/>
    <w:rsid w:val="00345A5A"/>
    <w:rsid w:val="00350DED"/>
    <w:rsid w:val="00353736"/>
    <w:rsid w:val="00353DC1"/>
    <w:rsid w:val="00354026"/>
    <w:rsid w:val="00354F91"/>
    <w:rsid w:val="003551E4"/>
    <w:rsid w:val="00360DC9"/>
    <w:rsid w:val="0036139D"/>
    <w:rsid w:val="00361E12"/>
    <w:rsid w:val="00362551"/>
    <w:rsid w:val="003632F2"/>
    <w:rsid w:val="003649E0"/>
    <w:rsid w:val="0036676C"/>
    <w:rsid w:val="00371258"/>
    <w:rsid w:val="00372F98"/>
    <w:rsid w:val="003759BF"/>
    <w:rsid w:val="003763D6"/>
    <w:rsid w:val="00376DFC"/>
    <w:rsid w:val="00377060"/>
    <w:rsid w:val="003777F5"/>
    <w:rsid w:val="00381E6D"/>
    <w:rsid w:val="003828AC"/>
    <w:rsid w:val="0038378C"/>
    <w:rsid w:val="00383D3B"/>
    <w:rsid w:val="0039006B"/>
    <w:rsid w:val="003904DD"/>
    <w:rsid w:val="00391290"/>
    <w:rsid w:val="00391771"/>
    <w:rsid w:val="003958A6"/>
    <w:rsid w:val="00395B1F"/>
    <w:rsid w:val="003A07A2"/>
    <w:rsid w:val="003A0C8E"/>
    <w:rsid w:val="003A3B6F"/>
    <w:rsid w:val="003A44FA"/>
    <w:rsid w:val="003A750D"/>
    <w:rsid w:val="003A78CA"/>
    <w:rsid w:val="003A7DE7"/>
    <w:rsid w:val="003B0126"/>
    <w:rsid w:val="003B2438"/>
    <w:rsid w:val="003B258D"/>
    <w:rsid w:val="003B3D49"/>
    <w:rsid w:val="003B508E"/>
    <w:rsid w:val="003B7FE8"/>
    <w:rsid w:val="003C0010"/>
    <w:rsid w:val="003C00D9"/>
    <w:rsid w:val="003C0FAF"/>
    <w:rsid w:val="003C263C"/>
    <w:rsid w:val="003C3A83"/>
    <w:rsid w:val="003C5938"/>
    <w:rsid w:val="003C6F44"/>
    <w:rsid w:val="003D05EE"/>
    <w:rsid w:val="003D1971"/>
    <w:rsid w:val="003D251F"/>
    <w:rsid w:val="003D3932"/>
    <w:rsid w:val="003D745A"/>
    <w:rsid w:val="003E0414"/>
    <w:rsid w:val="003E17B0"/>
    <w:rsid w:val="003E395A"/>
    <w:rsid w:val="003E3E3A"/>
    <w:rsid w:val="003E5D65"/>
    <w:rsid w:val="003E5E56"/>
    <w:rsid w:val="003F1587"/>
    <w:rsid w:val="003F4FF8"/>
    <w:rsid w:val="003F515D"/>
    <w:rsid w:val="003F57EC"/>
    <w:rsid w:val="00400401"/>
    <w:rsid w:val="004010C2"/>
    <w:rsid w:val="00401385"/>
    <w:rsid w:val="00402C1F"/>
    <w:rsid w:val="0040345A"/>
    <w:rsid w:val="00403BD0"/>
    <w:rsid w:val="0040406C"/>
    <w:rsid w:val="0040635E"/>
    <w:rsid w:val="004075AB"/>
    <w:rsid w:val="00410702"/>
    <w:rsid w:val="00410EDA"/>
    <w:rsid w:val="0041243A"/>
    <w:rsid w:val="004129E9"/>
    <w:rsid w:val="00412AEB"/>
    <w:rsid w:val="00414577"/>
    <w:rsid w:val="00415D7B"/>
    <w:rsid w:val="004167D2"/>
    <w:rsid w:val="00416C74"/>
    <w:rsid w:val="004228ED"/>
    <w:rsid w:val="004238A6"/>
    <w:rsid w:val="00423D03"/>
    <w:rsid w:val="00424C0A"/>
    <w:rsid w:val="004261E7"/>
    <w:rsid w:val="00427F77"/>
    <w:rsid w:val="0043119E"/>
    <w:rsid w:val="00432036"/>
    <w:rsid w:val="0043228F"/>
    <w:rsid w:val="004354AB"/>
    <w:rsid w:val="00435F42"/>
    <w:rsid w:val="00437C08"/>
    <w:rsid w:val="0044060D"/>
    <w:rsid w:val="0044335A"/>
    <w:rsid w:val="0044340E"/>
    <w:rsid w:val="00443F37"/>
    <w:rsid w:val="00444485"/>
    <w:rsid w:val="0044508B"/>
    <w:rsid w:val="0044562F"/>
    <w:rsid w:val="00445FA2"/>
    <w:rsid w:val="004477CD"/>
    <w:rsid w:val="00447D1B"/>
    <w:rsid w:val="00451B21"/>
    <w:rsid w:val="00451E3E"/>
    <w:rsid w:val="00451EFC"/>
    <w:rsid w:val="00452762"/>
    <w:rsid w:val="00452A51"/>
    <w:rsid w:val="004534D1"/>
    <w:rsid w:val="00453CDC"/>
    <w:rsid w:val="0045467C"/>
    <w:rsid w:val="00454F62"/>
    <w:rsid w:val="00455D9D"/>
    <w:rsid w:val="0046060D"/>
    <w:rsid w:val="00460EAC"/>
    <w:rsid w:val="00462F6F"/>
    <w:rsid w:val="0046478B"/>
    <w:rsid w:val="00465243"/>
    <w:rsid w:val="00467027"/>
    <w:rsid w:val="00472097"/>
    <w:rsid w:val="00473ECD"/>
    <w:rsid w:val="00474541"/>
    <w:rsid w:val="004746A1"/>
    <w:rsid w:val="00474BDD"/>
    <w:rsid w:val="00474C66"/>
    <w:rsid w:val="004760CA"/>
    <w:rsid w:val="00480D8E"/>
    <w:rsid w:val="00481321"/>
    <w:rsid w:val="004815A8"/>
    <w:rsid w:val="004815E0"/>
    <w:rsid w:val="00482D4B"/>
    <w:rsid w:val="004833D2"/>
    <w:rsid w:val="00483439"/>
    <w:rsid w:val="004837EC"/>
    <w:rsid w:val="00484108"/>
    <w:rsid w:val="00484A58"/>
    <w:rsid w:val="00485730"/>
    <w:rsid w:val="00486210"/>
    <w:rsid w:val="00494448"/>
    <w:rsid w:val="004947C3"/>
    <w:rsid w:val="00494871"/>
    <w:rsid w:val="004964DA"/>
    <w:rsid w:val="004A0D49"/>
    <w:rsid w:val="004A135E"/>
    <w:rsid w:val="004A221F"/>
    <w:rsid w:val="004A54CA"/>
    <w:rsid w:val="004A73F0"/>
    <w:rsid w:val="004B19A3"/>
    <w:rsid w:val="004B60F6"/>
    <w:rsid w:val="004B6491"/>
    <w:rsid w:val="004C0DE0"/>
    <w:rsid w:val="004C12FE"/>
    <w:rsid w:val="004C20CB"/>
    <w:rsid w:val="004C2DEE"/>
    <w:rsid w:val="004C373A"/>
    <w:rsid w:val="004C37FE"/>
    <w:rsid w:val="004C3EA1"/>
    <w:rsid w:val="004C3F9B"/>
    <w:rsid w:val="004C6301"/>
    <w:rsid w:val="004C6383"/>
    <w:rsid w:val="004C66BE"/>
    <w:rsid w:val="004C73F0"/>
    <w:rsid w:val="004D0299"/>
    <w:rsid w:val="004D0BDC"/>
    <w:rsid w:val="004D17BB"/>
    <w:rsid w:val="004D3376"/>
    <w:rsid w:val="004D3DBB"/>
    <w:rsid w:val="004D46AE"/>
    <w:rsid w:val="004D6102"/>
    <w:rsid w:val="004E1ED3"/>
    <w:rsid w:val="004E3F42"/>
    <w:rsid w:val="004E4BA6"/>
    <w:rsid w:val="004E5B3A"/>
    <w:rsid w:val="004E5FD6"/>
    <w:rsid w:val="004E62B6"/>
    <w:rsid w:val="004E673C"/>
    <w:rsid w:val="004E6860"/>
    <w:rsid w:val="004E6CB3"/>
    <w:rsid w:val="004E700A"/>
    <w:rsid w:val="004E738C"/>
    <w:rsid w:val="004F020A"/>
    <w:rsid w:val="004F135D"/>
    <w:rsid w:val="004F21CC"/>
    <w:rsid w:val="004F2B37"/>
    <w:rsid w:val="004F38CB"/>
    <w:rsid w:val="004F45CD"/>
    <w:rsid w:val="004F5792"/>
    <w:rsid w:val="004F7B80"/>
    <w:rsid w:val="004F7F4D"/>
    <w:rsid w:val="0050024F"/>
    <w:rsid w:val="00500CB6"/>
    <w:rsid w:val="00502306"/>
    <w:rsid w:val="005029E7"/>
    <w:rsid w:val="0050413F"/>
    <w:rsid w:val="00505EBC"/>
    <w:rsid w:val="00506D37"/>
    <w:rsid w:val="005109FC"/>
    <w:rsid w:val="005134D2"/>
    <w:rsid w:val="005138E5"/>
    <w:rsid w:val="00513BED"/>
    <w:rsid w:val="00514F22"/>
    <w:rsid w:val="0051503C"/>
    <w:rsid w:val="005153DC"/>
    <w:rsid w:val="005160CD"/>
    <w:rsid w:val="0051698F"/>
    <w:rsid w:val="00516EDF"/>
    <w:rsid w:val="00520ACB"/>
    <w:rsid w:val="00520EF9"/>
    <w:rsid w:val="00521897"/>
    <w:rsid w:val="00521E5E"/>
    <w:rsid w:val="0052207F"/>
    <w:rsid w:val="005228CB"/>
    <w:rsid w:val="005236A3"/>
    <w:rsid w:val="0052398F"/>
    <w:rsid w:val="0052559B"/>
    <w:rsid w:val="00526905"/>
    <w:rsid w:val="00526D62"/>
    <w:rsid w:val="00532620"/>
    <w:rsid w:val="005357F6"/>
    <w:rsid w:val="00535B55"/>
    <w:rsid w:val="00541E85"/>
    <w:rsid w:val="005435C4"/>
    <w:rsid w:val="005469B7"/>
    <w:rsid w:val="00546E68"/>
    <w:rsid w:val="005471CD"/>
    <w:rsid w:val="00547F71"/>
    <w:rsid w:val="00551055"/>
    <w:rsid w:val="005515AF"/>
    <w:rsid w:val="0055257F"/>
    <w:rsid w:val="0055265B"/>
    <w:rsid w:val="005531B9"/>
    <w:rsid w:val="00553620"/>
    <w:rsid w:val="00554100"/>
    <w:rsid w:val="00554CA6"/>
    <w:rsid w:val="00555176"/>
    <w:rsid w:val="0055574B"/>
    <w:rsid w:val="00555A57"/>
    <w:rsid w:val="00557DDE"/>
    <w:rsid w:val="005624AF"/>
    <w:rsid w:val="00562589"/>
    <w:rsid w:val="0056457E"/>
    <w:rsid w:val="00565644"/>
    <w:rsid w:val="00565B12"/>
    <w:rsid w:val="00565C6B"/>
    <w:rsid w:val="00566E05"/>
    <w:rsid w:val="00570CE3"/>
    <w:rsid w:val="00572479"/>
    <w:rsid w:val="00572768"/>
    <w:rsid w:val="00572EBB"/>
    <w:rsid w:val="00574183"/>
    <w:rsid w:val="0057452A"/>
    <w:rsid w:val="00576DB4"/>
    <w:rsid w:val="00577B3A"/>
    <w:rsid w:val="00580E32"/>
    <w:rsid w:val="005817CC"/>
    <w:rsid w:val="00583C09"/>
    <w:rsid w:val="00584D01"/>
    <w:rsid w:val="005900FA"/>
    <w:rsid w:val="0059043B"/>
    <w:rsid w:val="00591156"/>
    <w:rsid w:val="00591736"/>
    <w:rsid w:val="00591B61"/>
    <w:rsid w:val="00592796"/>
    <w:rsid w:val="005929A4"/>
    <w:rsid w:val="0059301F"/>
    <w:rsid w:val="00593D80"/>
    <w:rsid w:val="00595B4B"/>
    <w:rsid w:val="00596437"/>
    <w:rsid w:val="005965C8"/>
    <w:rsid w:val="00596BD0"/>
    <w:rsid w:val="0059748E"/>
    <w:rsid w:val="00597F4A"/>
    <w:rsid w:val="005A0A50"/>
    <w:rsid w:val="005A0CB5"/>
    <w:rsid w:val="005A1028"/>
    <w:rsid w:val="005A1843"/>
    <w:rsid w:val="005A2A3C"/>
    <w:rsid w:val="005A37A7"/>
    <w:rsid w:val="005A5E09"/>
    <w:rsid w:val="005A62E7"/>
    <w:rsid w:val="005A7410"/>
    <w:rsid w:val="005B17B0"/>
    <w:rsid w:val="005B2C17"/>
    <w:rsid w:val="005B3701"/>
    <w:rsid w:val="005B4041"/>
    <w:rsid w:val="005B4A5C"/>
    <w:rsid w:val="005B5582"/>
    <w:rsid w:val="005B6120"/>
    <w:rsid w:val="005B687B"/>
    <w:rsid w:val="005C04D0"/>
    <w:rsid w:val="005C10DD"/>
    <w:rsid w:val="005C1948"/>
    <w:rsid w:val="005C28A1"/>
    <w:rsid w:val="005C3511"/>
    <w:rsid w:val="005C438B"/>
    <w:rsid w:val="005C465A"/>
    <w:rsid w:val="005C46D9"/>
    <w:rsid w:val="005C4A99"/>
    <w:rsid w:val="005C54DA"/>
    <w:rsid w:val="005C5873"/>
    <w:rsid w:val="005C59D4"/>
    <w:rsid w:val="005C5A0C"/>
    <w:rsid w:val="005C6C23"/>
    <w:rsid w:val="005D17F6"/>
    <w:rsid w:val="005D18D0"/>
    <w:rsid w:val="005D51B5"/>
    <w:rsid w:val="005D5DD9"/>
    <w:rsid w:val="005D69A5"/>
    <w:rsid w:val="005D6FAC"/>
    <w:rsid w:val="005E1A81"/>
    <w:rsid w:val="005E2D87"/>
    <w:rsid w:val="005E30D0"/>
    <w:rsid w:val="005E435F"/>
    <w:rsid w:val="005E472A"/>
    <w:rsid w:val="005E5162"/>
    <w:rsid w:val="005E6CD3"/>
    <w:rsid w:val="005E777A"/>
    <w:rsid w:val="005E7DB8"/>
    <w:rsid w:val="005E7F62"/>
    <w:rsid w:val="005F0588"/>
    <w:rsid w:val="005F2CE8"/>
    <w:rsid w:val="005F376E"/>
    <w:rsid w:val="005F3950"/>
    <w:rsid w:val="005F400B"/>
    <w:rsid w:val="005F4042"/>
    <w:rsid w:val="005F43F7"/>
    <w:rsid w:val="005F5A30"/>
    <w:rsid w:val="005F5DAA"/>
    <w:rsid w:val="005F5E69"/>
    <w:rsid w:val="00600B52"/>
    <w:rsid w:val="00602BAD"/>
    <w:rsid w:val="00603384"/>
    <w:rsid w:val="00604AE3"/>
    <w:rsid w:val="00610170"/>
    <w:rsid w:val="00610444"/>
    <w:rsid w:val="00610AD5"/>
    <w:rsid w:val="00612146"/>
    <w:rsid w:val="006160FB"/>
    <w:rsid w:val="00617D55"/>
    <w:rsid w:val="00622BAC"/>
    <w:rsid w:val="00623403"/>
    <w:rsid w:val="006250BB"/>
    <w:rsid w:val="006269DE"/>
    <w:rsid w:val="00627733"/>
    <w:rsid w:val="006278F6"/>
    <w:rsid w:val="00630415"/>
    <w:rsid w:val="00630A95"/>
    <w:rsid w:val="00631213"/>
    <w:rsid w:val="006312E0"/>
    <w:rsid w:val="006320C3"/>
    <w:rsid w:val="00632D06"/>
    <w:rsid w:val="00633213"/>
    <w:rsid w:val="00634E19"/>
    <w:rsid w:val="00635500"/>
    <w:rsid w:val="006357B9"/>
    <w:rsid w:val="00636CA1"/>
    <w:rsid w:val="00637049"/>
    <w:rsid w:val="00637E27"/>
    <w:rsid w:val="00640A67"/>
    <w:rsid w:val="00641989"/>
    <w:rsid w:val="00641E34"/>
    <w:rsid w:val="00641F74"/>
    <w:rsid w:val="006420BA"/>
    <w:rsid w:val="00642894"/>
    <w:rsid w:val="006436E7"/>
    <w:rsid w:val="00644C4C"/>
    <w:rsid w:val="006450F6"/>
    <w:rsid w:val="0064575C"/>
    <w:rsid w:val="00646B25"/>
    <w:rsid w:val="00652D28"/>
    <w:rsid w:val="00654673"/>
    <w:rsid w:val="0065472E"/>
    <w:rsid w:val="006551EA"/>
    <w:rsid w:val="0066147F"/>
    <w:rsid w:val="006620D9"/>
    <w:rsid w:val="0066291D"/>
    <w:rsid w:val="006641CE"/>
    <w:rsid w:val="00666412"/>
    <w:rsid w:val="00666858"/>
    <w:rsid w:val="00671202"/>
    <w:rsid w:val="00671583"/>
    <w:rsid w:val="00671FC5"/>
    <w:rsid w:val="00673211"/>
    <w:rsid w:val="00677196"/>
    <w:rsid w:val="0067782B"/>
    <w:rsid w:val="00680951"/>
    <w:rsid w:val="006816E1"/>
    <w:rsid w:val="0068292D"/>
    <w:rsid w:val="00682D91"/>
    <w:rsid w:val="0068425E"/>
    <w:rsid w:val="0068635A"/>
    <w:rsid w:val="00686701"/>
    <w:rsid w:val="0069019F"/>
    <w:rsid w:val="006905EF"/>
    <w:rsid w:val="00691A10"/>
    <w:rsid w:val="00691D1A"/>
    <w:rsid w:val="00692EF8"/>
    <w:rsid w:val="00695A2A"/>
    <w:rsid w:val="0069629B"/>
    <w:rsid w:val="006A0602"/>
    <w:rsid w:val="006A19EA"/>
    <w:rsid w:val="006A2901"/>
    <w:rsid w:val="006A3A39"/>
    <w:rsid w:val="006A4D21"/>
    <w:rsid w:val="006A4D23"/>
    <w:rsid w:val="006A539A"/>
    <w:rsid w:val="006A5492"/>
    <w:rsid w:val="006B016B"/>
    <w:rsid w:val="006B17C3"/>
    <w:rsid w:val="006B2AF0"/>
    <w:rsid w:val="006B42F1"/>
    <w:rsid w:val="006B495B"/>
    <w:rsid w:val="006B4E09"/>
    <w:rsid w:val="006B763B"/>
    <w:rsid w:val="006B78DD"/>
    <w:rsid w:val="006C137D"/>
    <w:rsid w:val="006C3EDF"/>
    <w:rsid w:val="006C48C8"/>
    <w:rsid w:val="006C694B"/>
    <w:rsid w:val="006C6B37"/>
    <w:rsid w:val="006D04D8"/>
    <w:rsid w:val="006D07FD"/>
    <w:rsid w:val="006D0EDD"/>
    <w:rsid w:val="006D2952"/>
    <w:rsid w:val="006D5B28"/>
    <w:rsid w:val="006D73D8"/>
    <w:rsid w:val="006D74BD"/>
    <w:rsid w:val="006D7B15"/>
    <w:rsid w:val="006E1267"/>
    <w:rsid w:val="006E1711"/>
    <w:rsid w:val="006E2FF9"/>
    <w:rsid w:val="006E3EF9"/>
    <w:rsid w:val="006E5E7D"/>
    <w:rsid w:val="006E7942"/>
    <w:rsid w:val="006F01AF"/>
    <w:rsid w:val="006F3FDC"/>
    <w:rsid w:val="006F47FC"/>
    <w:rsid w:val="006F4969"/>
    <w:rsid w:val="006F52E1"/>
    <w:rsid w:val="006F5DBC"/>
    <w:rsid w:val="006F6177"/>
    <w:rsid w:val="006F6C0C"/>
    <w:rsid w:val="00700958"/>
    <w:rsid w:val="0070176A"/>
    <w:rsid w:val="007032CE"/>
    <w:rsid w:val="00703FE6"/>
    <w:rsid w:val="007048CA"/>
    <w:rsid w:val="00705D4D"/>
    <w:rsid w:val="00706458"/>
    <w:rsid w:val="007064C7"/>
    <w:rsid w:val="00706ACD"/>
    <w:rsid w:val="00710785"/>
    <w:rsid w:val="007111A0"/>
    <w:rsid w:val="0071236E"/>
    <w:rsid w:val="007128AB"/>
    <w:rsid w:val="00712E1E"/>
    <w:rsid w:val="00714234"/>
    <w:rsid w:val="0071637E"/>
    <w:rsid w:val="007164E3"/>
    <w:rsid w:val="00716EB6"/>
    <w:rsid w:val="007174DE"/>
    <w:rsid w:val="00717BC1"/>
    <w:rsid w:val="00720455"/>
    <w:rsid w:val="007208CC"/>
    <w:rsid w:val="0072189D"/>
    <w:rsid w:val="00721E35"/>
    <w:rsid w:val="00722AD7"/>
    <w:rsid w:val="00724A67"/>
    <w:rsid w:val="00726644"/>
    <w:rsid w:val="00726F41"/>
    <w:rsid w:val="00727762"/>
    <w:rsid w:val="00730A2B"/>
    <w:rsid w:val="0073182A"/>
    <w:rsid w:val="00731BFE"/>
    <w:rsid w:val="00731EEC"/>
    <w:rsid w:val="0073670C"/>
    <w:rsid w:val="007368E2"/>
    <w:rsid w:val="007370A9"/>
    <w:rsid w:val="007372F5"/>
    <w:rsid w:val="0073737E"/>
    <w:rsid w:val="007373F7"/>
    <w:rsid w:val="007403A2"/>
    <w:rsid w:val="00740526"/>
    <w:rsid w:val="0074328A"/>
    <w:rsid w:val="00743825"/>
    <w:rsid w:val="007439B0"/>
    <w:rsid w:val="00743BF9"/>
    <w:rsid w:val="007446E9"/>
    <w:rsid w:val="007448E2"/>
    <w:rsid w:val="007452AB"/>
    <w:rsid w:val="0074675B"/>
    <w:rsid w:val="00750FBC"/>
    <w:rsid w:val="00753505"/>
    <w:rsid w:val="00754BCC"/>
    <w:rsid w:val="00756B85"/>
    <w:rsid w:val="00757C74"/>
    <w:rsid w:val="007619E7"/>
    <w:rsid w:val="00761F3F"/>
    <w:rsid w:val="0076273F"/>
    <w:rsid w:val="00764D4A"/>
    <w:rsid w:val="00764DD1"/>
    <w:rsid w:val="00770236"/>
    <w:rsid w:val="007708A7"/>
    <w:rsid w:val="00770BEE"/>
    <w:rsid w:val="007715F7"/>
    <w:rsid w:val="00771A3B"/>
    <w:rsid w:val="007725EB"/>
    <w:rsid w:val="00772C5C"/>
    <w:rsid w:val="00773F03"/>
    <w:rsid w:val="00774585"/>
    <w:rsid w:val="00774A82"/>
    <w:rsid w:val="00774C64"/>
    <w:rsid w:val="00774CCA"/>
    <w:rsid w:val="00775802"/>
    <w:rsid w:val="00777769"/>
    <w:rsid w:val="00781586"/>
    <w:rsid w:val="0078158E"/>
    <w:rsid w:val="007818ED"/>
    <w:rsid w:val="00781A67"/>
    <w:rsid w:val="007836DF"/>
    <w:rsid w:val="00783CAF"/>
    <w:rsid w:val="0078570D"/>
    <w:rsid w:val="00785EC4"/>
    <w:rsid w:val="007864D1"/>
    <w:rsid w:val="00787744"/>
    <w:rsid w:val="00787896"/>
    <w:rsid w:val="00791CE7"/>
    <w:rsid w:val="0079317D"/>
    <w:rsid w:val="007934BB"/>
    <w:rsid w:val="00793E38"/>
    <w:rsid w:val="0079442F"/>
    <w:rsid w:val="00794EB2"/>
    <w:rsid w:val="00796EED"/>
    <w:rsid w:val="00797064"/>
    <w:rsid w:val="0079732E"/>
    <w:rsid w:val="007A350C"/>
    <w:rsid w:val="007A3C5E"/>
    <w:rsid w:val="007A3F99"/>
    <w:rsid w:val="007A5EF5"/>
    <w:rsid w:val="007B13B6"/>
    <w:rsid w:val="007B1402"/>
    <w:rsid w:val="007B27CA"/>
    <w:rsid w:val="007B417A"/>
    <w:rsid w:val="007B4FE6"/>
    <w:rsid w:val="007B5D2C"/>
    <w:rsid w:val="007B5EB1"/>
    <w:rsid w:val="007B63FA"/>
    <w:rsid w:val="007B6A7E"/>
    <w:rsid w:val="007B6C1C"/>
    <w:rsid w:val="007C0F51"/>
    <w:rsid w:val="007C15D7"/>
    <w:rsid w:val="007C1FB1"/>
    <w:rsid w:val="007C3065"/>
    <w:rsid w:val="007C339F"/>
    <w:rsid w:val="007C4806"/>
    <w:rsid w:val="007C503B"/>
    <w:rsid w:val="007C563F"/>
    <w:rsid w:val="007C5C82"/>
    <w:rsid w:val="007C72A2"/>
    <w:rsid w:val="007D1B2F"/>
    <w:rsid w:val="007D29F2"/>
    <w:rsid w:val="007D549B"/>
    <w:rsid w:val="007D60D5"/>
    <w:rsid w:val="007D613C"/>
    <w:rsid w:val="007E0596"/>
    <w:rsid w:val="007E1DF8"/>
    <w:rsid w:val="007E2928"/>
    <w:rsid w:val="007E3392"/>
    <w:rsid w:val="007E4FDA"/>
    <w:rsid w:val="007E5D4B"/>
    <w:rsid w:val="007E5D64"/>
    <w:rsid w:val="007F1CA2"/>
    <w:rsid w:val="007F1EA6"/>
    <w:rsid w:val="007F3A38"/>
    <w:rsid w:val="007F4A83"/>
    <w:rsid w:val="007F68DB"/>
    <w:rsid w:val="007F69D9"/>
    <w:rsid w:val="007F713D"/>
    <w:rsid w:val="00800098"/>
    <w:rsid w:val="00801B4E"/>
    <w:rsid w:val="008025E9"/>
    <w:rsid w:val="00804025"/>
    <w:rsid w:val="00806028"/>
    <w:rsid w:val="0080656E"/>
    <w:rsid w:val="00811D4A"/>
    <w:rsid w:val="00812232"/>
    <w:rsid w:val="00814309"/>
    <w:rsid w:val="00815042"/>
    <w:rsid w:val="00822C2E"/>
    <w:rsid w:val="0082351E"/>
    <w:rsid w:val="00823C61"/>
    <w:rsid w:val="008306BD"/>
    <w:rsid w:val="00830991"/>
    <w:rsid w:val="00831C4B"/>
    <w:rsid w:val="00833501"/>
    <w:rsid w:val="00833CE9"/>
    <w:rsid w:val="00834E58"/>
    <w:rsid w:val="00834EE3"/>
    <w:rsid w:val="0083575E"/>
    <w:rsid w:val="0083690C"/>
    <w:rsid w:val="008370D6"/>
    <w:rsid w:val="0083773E"/>
    <w:rsid w:val="00841412"/>
    <w:rsid w:val="00841BC3"/>
    <w:rsid w:val="0084230D"/>
    <w:rsid w:val="008458F5"/>
    <w:rsid w:val="008462D7"/>
    <w:rsid w:val="0084758F"/>
    <w:rsid w:val="0085376B"/>
    <w:rsid w:val="008548A3"/>
    <w:rsid w:val="00857B56"/>
    <w:rsid w:val="008607B1"/>
    <w:rsid w:val="00863210"/>
    <w:rsid w:val="00863341"/>
    <w:rsid w:val="008634C2"/>
    <w:rsid w:val="00864818"/>
    <w:rsid w:val="0086531B"/>
    <w:rsid w:val="00870489"/>
    <w:rsid w:val="008734F4"/>
    <w:rsid w:val="00874941"/>
    <w:rsid w:val="00875438"/>
    <w:rsid w:val="00876AE6"/>
    <w:rsid w:val="00880482"/>
    <w:rsid w:val="00882F05"/>
    <w:rsid w:val="00886C30"/>
    <w:rsid w:val="00886D9F"/>
    <w:rsid w:val="00890155"/>
    <w:rsid w:val="008902EE"/>
    <w:rsid w:val="0089089A"/>
    <w:rsid w:val="00891A99"/>
    <w:rsid w:val="00892083"/>
    <w:rsid w:val="0089233C"/>
    <w:rsid w:val="00892657"/>
    <w:rsid w:val="0089433D"/>
    <w:rsid w:val="00894494"/>
    <w:rsid w:val="00894811"/>
    <w:rsid w:val="0089494C"/>
    <w:rsid w:val="0089615F"/>
    <w:rsid w:val="0089639A"/>
    <w:rsid w:val="00896964"/>
    <w:rsid w:val="00896B43"/>
    <w:rsid w:val="00896BD1"/>
    <w:rsid w:val="008A5488"/>
    <w:rsid w:val="008A636D"/>
    <w:rsid w:val="008B0238"/>
    <w:rsid w:val="008B0E0C"/>
    <w:rsid w:val="008B0E80"/>
    <w:rsid w:val="008B0F18"/>
    <w:rsid w:val="008B1083"/>
    <w:rsid w:val="008B1D29"/>
    <w:rsid w:val="008B3132"/>
    <w:rsid w:val="008B526F"/>
    <w:rsid w:val="008B5F2C"/>
    <w:rsid w:val="008B6900"/>
    <w:rsid w:val="008C34EA"/>
    <w:rsid w:val="008C3A66"/>
    <w:rsid w:val="008C3BED"/>
    <w:rsid w:val="008C4121"/>
    <w:rsid w:val="008C4563"/>
    <w:rsid w:val="008C6AEE"/>
    <w:rsid w:val="008C75BC"/>
    <w:rsid w:val="008D2D5A"/>
    <w:rsid w:val="008D3509"/>
    <w:rsid w:val="008D3AF8"/>
    <w:rsid w:val="008D4948"/>
    <w:rsid w:val="008D4FBA"/>
    <w:rsid w:val="008D5B71"/>
    <w:rsid w:val="008D6309"/>
    <w:rsid w:val="008D6BC2"/>
    <w:rsid w:val="008D77FF"/>
    <w:rsid w:val="008E204F"/>
    <w:rsid w:val="008E2200"/>
    <w:rsid w:val="008E35DE"/>
    <w:rsid w:val="008E43EF"/>
    <w:rsid w:val="008E519C"/>
    <w:rsid w:val="008E66B2"/>
    <w:rsid w:val="008E6B8B"/>
    <w:rsid w:val="008E6D10"/>
    <w:rsid w:val="008F0961"/>
    <w:rsid w:val="008F162C"/>
    <w:rsid w:val="008F21DF"/>
    <w:rsid w:val="008F32C1"/>
    <w:rsid w:val="008F3354"/>
    <w:rsid w:val="008F402E"/>
    <w:rsid w:val="008F4EC6"/>
    <w:rsid w:val="008F7EB0"/>
    <w:rsid w:val="009004DE"/>
    <w:rsid w:val="00900598"/>
    <w:rsid w:val="00900871"/>
    <w:rsid w:val="00900B57"/>
    <w:rsid w:val="00900FAA"/>
    <w:rsid w:val="00902334"/>
    <w:rsid w:val="009032E8"/>
    <w:rsid w:val="00903CA4"/>
    <w:rsid w:val="00904385"/>
    <w:rsid w:val="00905903"/>
    <w:rsid w:val="009069C8"/>
    <w:rsid w:val="00910C7F"/>
    <w:rsid w:val="00912754"/>
    <w:rsid w:val="00912E9C"/>
    <w:rsid w:val="00913652"/>
    <w:rsid w:val="009137B4"/>
    <w:rsid w:val="00914A36"/>
    <w:rsid w:val="00916371"/>
    <w:rsid w:val="00916ECB"/>
    <w:rsid w:val="009203EB"/>
    <w:rsid w:val="00921254"/>
    <w:rsid w:val="0092241D"/>
    <w:rsid w:val="009224F6"/>
    <w:rsid w:val="009231A4"/>
    <w:rsid w:val="009236A7"/>
    <w:rsid w:val="00923FC4"/>
    <w:rsid w:val="00924BC4"/>
    <w:rsid w:val="009271E8"/>
    <w:rsid w:val="009274FB"/>
    <w:rsid w:val="009278E8"/>
    <w:rsid w:val="00930177"/>
    <w:rsid w:val="00930C00"/>
    <w:rsid w:val="00930C1B"/>
    <w:rsid w:val="009321CE"/>
    <w:rsid w:val="00932A33"/>
    <w:rsid w:val="0093379F"/>
    <w:rsid w:val="009345F3"/>
    <w:rsid w:val="009353ED"/>
    <w:rsid w:val="00937861"/>
    <w:rsid w:val="00940701"/>
    <w:rsid w:val="009468FC"/>
    <w:rsid w:val="00946E71"/>
    <w:rsid w:val="009478B6"/>
    <w:rsid w:val="00950837"/>
    <w:rsid w:val="00951AE0"/>
    <w:rsid w:val="009523B2"/>
    <w:rsid w:val="00952EC7"/>
    <w:rsid w:val="00953DAA"/>
    <w:rsid w:val="0095467F"/>
    <w:rsid w:val="009558F3"/>
    <w:rsid w:val="009562C3"/>
    <w:rsid w:val="009563E8"/>
    <w:rsid w:val="0096015D"/>
    <w:rsid w:val="009601A6"/>
    <w:rsid w:val="00960B77"/>
    <w:rsid w:val="009618E5"/>
    <w:rsid w:val="00961BCA"/>
    <w:rsid w:val="00962375"/>
    <w:rsid w:val="00962734"/>
    <w:rsid w:val="009641F1"/>
    <w:rsid w:val="00964483"/>
    <w:rsid w:val="0096454C"/>
    <w:rsid w:val="00964AFD"/>
    <w:rsid w:val="00965D96"/>
    <w:rsid w:val="00970061"/>
    <w:rsid w:val="00971C43"/>
    <w:rsid w:val="009733DE"/>
    <w:rsid w:val="0097467D"/>
    <w:rsid w:val="00975859"/>
    <w:rsid w:val="009760B8"/>
    <w:rsid w:val="0097666F"/>
    <w:rsid w:val="009774F1"/>
    <w:rsid w:val="009818BF"/>
    <w:rsid w:val="00981DD0"/>
    <w:rsid w:val="00982FAB"/>
    <w:rsid w:val="009832B4"/>
    <w:rsid w:val="00983B76"/>
    <w:rsid w:val="00983D44"/>
    <w:rsid w:val="00984109"/>
    <w:rsid w:val="00985EB0"/>
    <w:rsid w:val="0098742B"/>
    <w:rsid w:val="009879BC"/>
    <w:rsid w:val="00990165"/>
    <w:rsid w:val="0099094E"/>
    <w:rsid w:val="00993614"/>
    <w:rsid w:val="00993BAC"/>
    <w:rsid w:val="009944D8"/>
    <w:rsid w:val="009978A0"/>
    <w:rsid w:val="009A0268"/>
    <w:rsid w:val="009A0664"/>
    <w:rsid w:val="009A2938"/>
    <w:rsid w:val="009A32BE"/>
    <w:rsid w:val="009A4B92"/>
    <w:rsid w:val="009A4C1C"/>
    <w:rsid w:val="009A56A7"/>
    <w:rsid w:val="009A579D"/>
    <w:rsid w:val="009A5F46"/>
    <w:rsid w:val="009A79BE"/>
    <w:rsid w:val="009B0281"/>
    <w:rsid w:val="009B1B14"/>
    <w:rsid w:val="009B2186"/>
    <w:rsid w:val="009B4030"/>
    <w:rsid w:val="009B498B"/>
    <w:rsid w:val="009B4A7C"/>
    <w:rsid w:val="009B5588"/>
    <w:rsid w:val="009C1486"/>
    <w:rsid w:val="009C14EC"/>
    <w:rsid w:val="009C1CDE"/>
    <w:rsid w:val="009C217E"/>
    <w:rsid w:val="009C35B0"/>
    <w:rsid w:val="009C4D48"/>
    <w:rsid w:val="009C53F7"/>
    <w:rsid w:val="009C5F3C"/>
    <w:rsid w:val="009C6441"/>
    <w:rsid w:val="009C6537"/>
    <w:rsid w:val="009D0141"/>
    <w:rsid w:val="009D2F2C"/>
    <w:rsid w:val="009D317A"/>
    <w:rsid w:val="009D50BA"/>
    <w:rsid w:val="009D5335"/>
    <w:rsid w:val="009D55CC"/>
    <w:rsid w:val="009D656A"/>
    <w:rsid w:val="009D6F84"/>
    <w:rsid w:val="009D71C8"/>
    <w:rsid w:val="009E1765"/>
    <w:rsid w:val="009E2208"/>
    <w:rsid w:val="009E2BF5"/>
    <w:rsid w:val="009E43D0"/>
    <w:rsid w:val="009E45E4"/>
    <w:rsid w:val="009E58CB"/>
    <w:rsid w:val="009F05E6"/>
    <w:rsid w:val="009F1E8F"/>
    <w:rsid w:val="009F22CA"/>
    <w:rsid w:val="009F2D5C"/>
    <w:rsid w:val="009F5F37"/>
    <w:rsid w:val="009F6003"/>
    <w:rsid w:val="009F6559"/>
    <w:rsid w:val="009F7558"/>
    <w:rsid w:val="009F7560"/>
    <w:rsid w:val="00A00497"/>
    <w:rsid w:val="00A01989"/>
    <w:rsid w:val="00A030E6"/>
    <w:rsid w:val="00A036B9"/>
    <w:rsid w:val="00A039DB"/>
    <w:rsid w:val="00A041BE"/>
    <w:rsid w:val="00A06627"/>
    <w:rsid w:val="00A07263"/>
    <w:rsid w:val="00A105B2"/>
    <w:rsid w:val="00A114A7"/>
    <w:rsid w:val="00A11DA1"/>
    <w:rsid w:val="00A11F08"/>
    <w:rsid w:val="00A12049"/>
    <w:rsid w:val="00A126E9"/>
    <w:rsid w:val="00A13045"/>
    <w:rsid w:val="00A1339F"/>
    <w:rsid w:val="00A14296"/>
    <w:rsid w:val="00A16CFE"/>
    <w:rsid w:val="00A1773C"/>
    <w:rsid w:val="00A221CD"/>
    <w:rsid w:val="00A228D9"/>
    <w:rsid w:val="00A22B58"/>
    <w:rsid w:val="00A231D3"/>
    <w:rsid w:val="00A23BFE"/>
    <w:rsid w:val="00A25059"/>
    <w:rsid w:val="00A262E6"/>
    <w:rsid w:val="00A3075B"/>
    <w:rsid w:val="00A32D89"/>
    <w:rsid w:val="00A336C7"/>
    <w:rsid w:val="00A34D95"/>
    <w:rsid w:val="00A34E96"/>
    <w:rsid w:val="00A34FE8"/>
    <w:rsid w:val="00A35169"/>
    <w:rsid w:val="00A355FC"/>
    <w:rsid w:val="00A35B9E"/>
    <w:rsid w:val="00A36D3F"/>
    <w:rsid w:val="00A40E3D"/>
    <w:rsid w:val="00A43119"/>
    <w:rsid w:val="00A43C03"/>
    <w:rsid w:val="00A44774"/>
    <w:rsid w:val="00A45533"/>
    <w:rsid w:val="00A4705B"/>
    <w:rsid w:val="00A473C1"/>
    <w:rsid w:val="00A502A4"/>
    <w:rsid w:val="00A510E0"/>
    <w:rsid w:val="00A52693"/>
    <w:rsid w:val="00A5321E"/>
    <w:rsid w:val="00A537BF"/>
    <w:rsid w:val="00A53A66"/>
    <w:rsid w:val="00A55808"/>
    <w:rsid w:val="00A57F45"/>
    <w:rsid w:val="00A60710"/>
    <w:rsid w:val="00A60DB0"/>
    <w:rsid w:val="00A6136C"/>
    <w:rsid w:val="00A62F87"/>
    <w:rsid w:val="00A6417C"/>
    <w:rsid w:val="00A654F8"/>
    <w:rsid w:val="00A65CB0"/>
    <w:rsid w:val="00A664F2"/>
    <w:rsid w:val="00A67628"/>
    <w:rsid w:val="00A6792B"/>
    <w:rsid w:val="00A67BB8"/>
    <w:rsid w:val="00A7220F"/>
    <w:rsid w:val="00A7225A"/>
    <w:rsid w:val="00A73460"/>
    <w:rsid w:val="00A80A49"/>
    <w:rsid w:val="00A81F46"/>
    <w:rsid w:val="00A81F9F"/>
    <w:rsid w:val="00A8212F"/>
    <w:rsid w:val="00A822B4"/>
    <w:rsid w:val="00A82722"/>
    <w:rsid w:val="00A83343"/>
    <w:rsid w:val="00A83F35"/>
    <w:rsid w:val="00A8498E"/>
    <w:rsid w:val="00A901D1"/>
    <w:rsid w:val="00A90C80"/>
    <w:rsid w:val="00A90DC2"/>
    <w:rsid w:val="00A93DB2"/>
    <w:rsid w:val="00A9486C"/>
    <w:rsid w:val="00A95A52"/>
    <w:rsid w:val="00A97902"/>
    <w:rsid w:val="00AA01FD"/>
    <w:rsid w:val="00AA090D"/>
    <w:rsid w:val="00AA163F"/>
    <w:rsid w:val="00AA243C"/>
    <w:rsid w:val="00AA35C9"/>
    <w:rsid w:val="00AA3F07"/>
    <w:rsid w:val="00AA4B52"/>
    <w:rsid w:val="00AA4C76"/>
    <w:rsid w:val="00AA5DAE"/>
    <w:rsid w:val="00AA76E9"/>
    <w:rsid w:val="00AA7CA6"/>
    <w:rsid w:val="00AB09D6"/>
    <w:rsid w:val="00AB359B"/>
    <w:rsid w:val="00AB45D1"/>
    <w:rsid w:val="00AB6EC4"/>
    <w:rsid w:val="00AB7FFD"/>
    <w:rsid w:val="00AC082E"/>
    <w:rsid w:val="00AC2367"/>
    <w:rsid w:val="00AC61D3"/>
    <w:rsid w:val="00AC76FD"/>
    <w:rsid w:val="00AC7FBF"/>
    <w:rsid w:val="00AD3942"/>
    <w:rsid w:val="00AD3F12"/>
    <w:rsid w:val="00AD5362"/>
    <w:rsid w:val="00AD6175"/>
    <w:rsid w:val="00AD7617"/>
    <w:rsid w:val="00AE01C5"/>
    <w:rsid w:val="00AE0B0C"/>
    <w:rsid w:val="00AE0B20"/>
    <w:rsid w:val="00AE39FF"/>
    <w:rsid w:val="00AE5C11"/>
    <w:rsid w:val="00AE60D1"/>
    <w:rsid w:val="00AE660A"/>
    <w:rsid w:val="00AE6E93"/>
    <w:rsid w:val="00AE7E6E"/>
    <w:rsid w:val="00AF0B88"/>
    <w:rsid w:val="00AF0E87"/>
    <w:rsid w:val="00AF121B"/>
    <w:rsid w:val="00AF1C06"/>
    <w:rsid w:val="00AF2CEA"/>
    <w:rsid w:val="00AF309B"/>
    <w:rsid w:val="00AF3838"/>
    <w:rsid w:val="00AF4B9E"/>
    <w:rsid w:val="00AF545F"/>
    <w:rsid w:val="00AF7F83"/>
    <w:rsid w:val="00B016A6"/>
    <w:rsid w:val="00B02250"/>
    <w:rsid w:val="00B026CA"/>
    <w:rsid w:val="00B029BA"/>
    <w:rsid w:val="00B05756"/>
    <w:rsid w:val="00B061CC"/>
    <w:rsid w:val="00B076F9"/>
    <w:rsid w:val="00B11C6F"/>
    <w:rsid w:val="00B15421"/>
    <w:rsid w:val="00B2497A"/>
    <w:rsid w:val="00B25B85"/>
    <w:rsid w:val="00B266F6"/>
    <w:rsid w:val="00B26A6B"/>
    <w:rsid w:val="00B273D8"/>
    <w:rsid w:val="00B304B4"/>
    <w:rsid w:val="00B3128C"/>
    <w:rsid w:val="00B32783"/>
    <w:rsid w:val="00B33B5B"/>
    <w:rsid w:val="00B37EC6"/>
    <w:rsid w:val="00B412BF"/>
    <w:rsid w:val="00B414AB"/>
    <w:rsid w:val="00B41631"/>
    <w:rsid w:val="00B41AE2"/>
    <w:rsid w:val="00B44EBD"/>
    <w:rsid w:val="00B458A0"/>
    <w:rsid w:val="00B509CB"/>
    <w:rsid w:val="00B513EB"/>
    <w:rsid w:val="00B52165"/>
    <w:rsid w:val="00B524CB"/>
    <w:rsid w:val="00B52DDE"/>
    <w:rsid w:val="00B536B4"/>
    <w:rsid w:val="00B537E5"/>
    <w:rsid w:val="00B53B32"/>
    <w:rsid w:val="00B54FD7"/>
    <w:rsid w:val="00B55A67"/>
    <w:rsid w:val="00B57A8D"/>
    <w:rsid w:val="00B6014C"/>
    <w:rsid w:val="00B60ADF"/>
    <w:rsid w:val="00B6358E"/>
    <w:rsid w:val="00B63958"/>
    <w:rsid w:val="00B63D63"/>
    <w:rsid w:val="00B649BD"/>
    <w:rsid w:val="00B64F4F"/>
    <w:rsid w:val="00B6505E"/>
    <w:rsid w:val="00B66381"/>
    <w:rsid w:val="00B70287"/>
    <w:rsid w:val="00B713C7"/>
    <w:rsid w:val="00B72115"/>
    <w:rsid w:val="00B739E7"/>
    <w:rsid w:val="00B7449D"/>
    <w:rsid w:val="00B7521F"/>
    <w:rsid w:val="00B757C4"/>
    <w:rsid w:val="00B76448"/>
    <w:rsid w:val="00B77A36"/>
    <w:rsid w:val="00B8144B"/>
    <w:rsid w:val="00B82393"/>
    <w:rsid w:val="00B82E9E"/>
    <w:rsid w:val="00B83C12"/>
    <w:rsid w:val="00B842CA"/>
    <w:rsid w:val="00B84802"/>
    <w:rsid w:val="00B84981"/>
    <w:rsid w:val="00B85C7B"/>
    <w:rsid w:val="00B86C3A"/>
    <w:rsid w:val="00B87752"/>
    <w:rsid w:val="00B90CB8"/>
    <w:rsid w:val="00B91056"/>
    <w:rsid w:val="00B91C21"/>
    <w:rsid w:val="00B925CB"/>
    <w:rsid w:val="00B92D41"/>
    <w:rsid w:val="00B936AC"/>
    <w:rsid w:val="00B939C7"/>
    <w:rsid w:val="00B94AA0"/>
    <w:rsid w:val="00B94BF0"/>
    <w:rsid w:val="00B9633B"/>
    <w:rsid w:val="00B96A13"/>
    <w:rsid w:val="00B97A2F"/>
    <w:rsid w:val="00BA1240"/>
    <w:rsid w:val="00BA34AF"/>
    <w:rsid w:val="00BA454A"/>
    <w:rsid w:val="00BB2635"/>
    <w:rsid w:val="00BB406A"/>
    <w:rsid w:val="00BB5307"/>
    <w:rsid w:val="00BB5465"/>
    <w:rsid w:val="00BB5A98"/>
    <w:rsid w:val="00BB73C9"/>
    <w:rsid w:val="00BC05B1"/>
    <w:rsid w:val="00BC16A2"/>
    <w:rsid w:val="00BC29C7"/>
    <w:rsid w:val="00BC703F"/>
    <w:rsid w:val="00BD0AEE"/>
    <w:rsid w:val="00BD26D2"/>
    <w:rsid w:val="00BD27BE"/>
    <w:rsid w:val="00BD4BAD"/>
    <w:rsid w:val="00BD7133"/>
    <w:rsid w:val="00BD73EE"/>
    <w:rsid w:val="00BE260E"/>
    <w:rsid w:val="00BE369B"/>
    <w:rsid w:val="00BE3ED3"/>
    <w:rsid w:val="00BE453D"/>
    <w:rsid w:val="00BE6372"/>
    <w:rsid w:val="00BE6FD6"/>
    <w:rsid w:val="00BF03F2"/>
    <w:rsid w:val="00BF0AE3"/>
    <w:rsid w:val="00BF0B35"/>
    <w:rsid w:val="00BF1751"/>
    <w:rsid w:val="00BF2521"/>
    <w:rsid w:val="00BF36C2"/>
    <w:rsid w:val="00BF53FD"/>
    <w:rsid w:val="00BF6B34"/>
    <w:rsid w:val="00C002CF"/>
    <w:rsid w:val="00C020D0"/>
    <w:rsid w:val="00C0233C"/>
    <w:rsid w:val="00C048B7"/>
    <w:rsid w:val="00C04C59"/>
    <w:rsid w:val="00C04D96"/>
    <w:rsid w:val="00C04DDE"/>
    <w:rsid w:val="00C0668B"/>
    <w:rsid w:val="00C07307"/>
    <w:rsid w:val="00C07845"/>
    <w:rsid w:val="00C102E8"/>
    <w:rsid w:val="00C13133"/>
    <w:rsid w:val="00C14566"/>
    <w:rsid w:val="00C15898"/>
    <w:rsid w:val="00C15C61"/>
    <w:rsid w:val="00C1632A"/>
    <w:rsid w:val="00C1747C"/>
    <w:rsid w:val="00C219D7"/>
    <w:rsid w:val="00C2528C"/>
    <w:rsid w:val="00C26249"/>
    <w:rsid w:val="00C2673F"/>
    <w:rsid w:val="00C27019"/>
    <w:rsid w:val="00C2708F"/>
    <w:rsid w:val="00C27A24"/>
    <w:rsid w:val="00C27EAB"/>
    <w:rsid w:val="00C30925"/>
    <w:rsid w:val="00C31A9B"/>
    <w:rsid w:val="00C32B3F"/>
    <w:rsid w:val="00C3442A"/>
    <w:rsid w:val="00C34B8D"/>
    <w:rsid w:val="00C34E1A"/>
    <w:rsid w:val="00C35C37"/>
    <w:rsid w:val="00C36134"/>
    <w:rsid w:val="00C36462"/>
    <w:rsid w:val="00C407E2"/>
    <w:rsid w:val="00C41121"/>
    <w:rsid w:val="00C41A24"/>
    <w:rsid w:val="00C4328B"/>
    <w:rsid w:val="00C440B4"/>
    <w:rsid w:val="00C458F9"/>
    <w:rsid w:val="00C45F0B"/>
    <w:rsid w:val="00C46A0A"/>
    <w:rsid w:val="00C4762A"/>
    <w:rsid w:val="00C508F6"/>
    <w:rsid w:val="00C50BA4"/>
    <w:rsid w:val="00C51886"/>
    <w:rsid w:val="00C53AC2"/>
    <w:rsid w:val="00C54597"/>
    <w:rsid w:val="00C54A56"/>
    <w:rsid w:val="00C55169"/>
    <w:rsid w:val="00C565C0"/>
    <w:rsid w:val="00C57BD3"/>
    <w:rsid w:val="00C57C8F"/>
    <w:rsid w:val="00C57D4E"/>
    <w:rsid w:val="00C60927"/>
    <w:rsid w:val="00C63D4A"/>
    <w:rsid w:val="00C648CE"/>
    <w:rsid w:val="00C64986"/>
    <w:rsid w:val="00C658B4"/>
    <w:rsid w:val="00C6647E"/>
    <w:rsid w:val="00C6737C"/>
    <w:rsid w:val="00C67B10"/>
    <w:rsid w:val="00C71E7E"/>
    <w:rsid w:val="00C733BC"/>
    <w:rsid w:val="00C73646"/>
    <w:rsid w:val="00C741DC"/>
    <w:rsid w:val="00C756E8"/>
    <w:rsid w:val="00C77C3D"/>
    <w:rsid w:val="00C77CEA"/>
    <w:rsid w:val="00C77E5B"/>
    <w:rsid w:val="00C81636"/>
    <w:rsid w:val="00C82950"/>
    <w:rsid w:val="00C8320F"/>
    <w:rsid w:val="00C8396E"/>
    <w:rsid w:val="00C8467B"/>
    <w:rsid w:val="00C8515A"/>
    <w:rsid w:val="00C860A1"/>
    <w:rsid w:val="00C86D39"/>
    <w:rsid w:val="00C90791"/>
    <w:rsid w:val="00C90C5C"/>
    <w:rsid w:val="00C90EA6"/>
    <w:rsid w:val="00C92AA4"/>
    <w:rsid w:val="00C94DB0"/>
    <w:rsid w:val="00C955BB"/>
    <w:rsid w:val="00C960B6"/>
    <w:rsid w:val="00C970B9"/>
    <w:rsid w:val="00C97F8A"/>
    <w:rsid w:val="00CA04E1"/>
    <w:rsid w:val="00CA1CEC"/>
    <w:rsid w:val="00CA20F7"/>
    <w:rsid w:val="00CA26C0"/>
    <w:rsid w:val="00CA3335"/>
    <w:rsid w:val="00CA3B1C"/>
    <w:rsid w:val="00CA41FD"/>
    <w:rsid w:val="00CA45B9"/>
    <w:rsid w:val="00CA52DA"/>
    <w:rsid w:val="00CA618D"/>
    <w:rsid w:val="00CA6566"/>
    <w:rsid w:val="00CA7AA7"/>
    <w:rsid w:val="00CB2066"/>
    <w:rsid w:val="00CB28ED"/>
    <w:rsid w:val="00CB2DC0"/>
    <w:rsid w:val="00CB46F6"/>
    <w:rsid w:val="00CB704F"/>
    <w:rsid w:val="00CC08A6"/>
    <w:rsid w:val="00CC17E7"/>
    <w:rsid w:val="00CC235F"/>
    <w:rsid w:val="00CC2BE2"/>
    <w:rsid w:val="00CC2F8E"/>
    <w:rsid w:val="00CC49B4"/>
    <w:rsid w:val="00CC5278"/>
    <w:rsid w:val="00CC52E2"/>
    <w:rsid w:val="00CD05F5"/>
    <w:rsid w:val="00CD15FD"/>
    <w:rsid w:val="00CD2071"/>
    <w:rsid w:val="00CD4140"/>
    <w:rsid w:val="00CD6B69"/>
    <w:rsid w:val="00CD713D"/>
    <w:rsid w:val="00CD7AFB"/>
    <w:rsid w:val="00CE1279"/>
    <w:rsid w:val="00CE189B"/>
    <w:rsid w:val="00CE31E2"/>
    <w:rsid w:val="00CE4652"/>
    <w:rsid w:val="00CE51BF"/>
    <w:rsid w:val="00CE6242"/>
    <w:rsid w:val="00CE625A"/>
    <w:rsid w:val="00CF1F1B"/>
    <w:rsid w:val="00CF1F7F"/>
    <w:rsid w:val="00CF3050"/>
    <w:rsid w:val="00CF3562"/>
    <w:rsid w:val="00CF4484"/>
    <w:rsid w:val="00CF50FE"/>
    <w:rsid w:val="00CF5658"/>
    <w:rsid w:val="00CF6B2B"/>
    <w:rsid w:val="00CF761F"/>
    <w:rsid w:val="00CF7E28"/>
    <w:rsid w:val="00D03055"/>
    <w:rsid w:val="00D037BF"/>
    <w:rsid w:val="00D04852"/>
    <w:rsid w:val="00D105D9"/>
    <w:rsid w:val="00D12B0D"/>
    <w:rsid w:val="00D13158"/>
    <w:rsid w:val="00D13388"/>
    <w:rsid w:val="00D14542"/>
    <w:rsid w:val="00D14A75"/>
    <w:rsid w:val="00D15F19"/>
    <w:rsid w:val="00D16C8A"/>
    <w:rsid w:val="00D178FE"/>
    <w:rsid w:val="00D22AFA"/>
    <w:rsid w:val="00D22B2F"/>
    <w:rsid w:val="00D22D5A"/>
    <w:rsid w:val="00D22E03"/>
    <w:rsid w:val="00D25841"/>
    <w:rsid w:val="00D25D55"/>
    <w:rsid w:val="00D26F01"/>
    <w:rsid w:val="00D27133"/>
    <w:rsid w:val="00D33352"/>
    <w:rsid w:val="00D338FA"/>
    <w:rsid w:val="00D3544E"/>
    <w:rsid w:val="00D35A51"/>
    <w:rsid w:val="00D36DF5"/>
    <w:rsid w:val="00D41F46"/>
    <w:rsid w:val="00D453ED"/>
    <w:rsid w:val="00D45AB8"/>
    <w:rsid w:val="00D46695"/>
    <w:rsid w:val="00D47426"/>
    <w:rsid w:val="00D50370"/>
    <w:rsid w:val="00D51EB1"/>
    <w:rsid w:val="00D55570"/>
    <w:rsid w:val="00D5780D"/>
    <w:rsid w:val="00D601DA"/>
    <w:rsid w:val="00D61712"/>
    <w:rsid w:val="00D63AC3"/>
    <w:rsid w:val="00D64400"/>
    <w:rsid w:val="00D66F70"/>
    <w:rsid w:val="00D67A09"/>
    <w:rsid w:val="00D67C05"/>
    <w:rsid w:val="00D70033"/>
    <w:rsid w:val="00D70483"/>
    <w:rsid w:val="00D71094"/>
    <w:rsid w:val="00D731F9"/>
    <w:rsid w:val="00D74028"/>
    <w:rsid w:val="00D749B1"/>
    <w:rsid w:val="00D75426"/>
    <w:rsid w:val="00D7656F"/>
    <w:rsid w:val="00D80F22"/>
    <w:rsid w:val="00D82E81"/>
    <w:rsid w:val="00D83160"/>
    <w:rsid w:val="00D83C4D"/>
    <w:rsid w:val="00D850E1"/>
    <w:rsid w:val="00D8684F"/>
    <w:rsid w:val="00D900A4"/>
    <w:rsid w:val="00D9076C"/>
    <w:rsid w:val="00D909A2"/>
    <w:rsid w:val="00D9195E"/>
    <w:rsid w:val="00D91FB5"/>
    <w:rsid w:val="00D92352"/>
    <w:rsid w:val="00D932B0"/>
    <w:rsid w:val="00D953F2"/>
    <w:rsid w:val="00D96738"/>
    <w:rsid w:val="00D96D19"/>
    <w:rsid w:val="00DA2946"/>
    <w:rsid w:val="00DA29E2"/>
    <w:rsid w:val="00DA565A"/>
    <w:rsid w:val="00DA6084"/>
    <w:rsid w:val="00DA6B3E"/>
    <w:rsid w:val="00DA7882"/>
    <w:rsid w:val="00DB0021"/>
    <w:rsid w:val="00DB01A4"/>
    <w:rsid w:val="00DB0686"/>
    <w:rsid w:val="00DB0968"/>
    <w:rsid w:val="00DB3014"/>
    <w:rsid w:val="00DB32EA"/>
    <w:rsid w:val="00DB4767"/>
    <w:rsid w:val="00DB5F78"/>
    <w:rsid w:val="00DB621A"/>
    <w:rsid w:val="00DB712C"/>
    <w:rsid w:val="00DB7E0C"/>
    <w:rsid w:val="00DC029E"/>
    <w:rsid w:val="00DC0699"/>
    <w:rsid w:val="00DC071F"/>
    <w:rsid w:val="00DC1360"/>
    <w:rsid w:val="00DC2518"/>
    <w:rsid w:val="00DC28E6"/>
    <w:rsid w:val="00DC2C0F"/>
    <w:rsid w:val="00DC404D"/>
    <w:rsid w:val="00DC7E24"/>
    <w:rsid w:val="00DD0C62"/>
    <w:rsid w:val="00DD2DC1"/>
    <w:rsid w:val="00DD32A4"/>
    <w:rsid w:val="00DD3C98"/>
    <w:rsid w:val="00DD3E85"/>
    <w:rsid w:val="00DD4421"/>
    <w:rsid w:val="00DD5751"/>
    <w:rsid w:val="00DD6C11"/>
    <w:rsid w:val="00DE304C"/>
    <w:rsid w:val="00DE42DA"/>
    <w:rsid w:val="00DE4A34"/>
    <w:rsid w:val="00DE6753"/>
    <w:rsid w:val="00DE72C1"/>
    <w:rsid w:val="00DE7619"/>
    <w:rsid w:val="00DF0605"/>
    <w:rsid w:val="00DF0B27"/>
    <w:rsid w:val="00DF10DC"/>
    <w:rsid w:val="00DF1138"/>
    <w:rsid w:val="00DF16C1"/>
    <w:rsid w:val="00DF1739"/>
    <w:rsid w:val="00DF2A8B"/>
    <w:rsid w:val="00DF3D03"/>
    <w:rsid w:val="00DF4788"/>
    <w:rsid w:val="00DF5EFE"/>
    <w:rsid w:val="00DF67AD"/>
    <w:rsid w:val="00DF6C00"/>
    <w:rsid w:val="00DF6EB8"/>
    <w:rsid w:val="00DF7674"/>
    <w:rsid w:val="00DF7C88"/>
    <w:rsid w:val="00E0012B"/>
    <w:rsid w:val="00E01815"/>
    <w:rsid w:val="00E02ACE"/>
    <w:rsid w:val="00E03574"/>
    <w:rsid w:val="00E05994"/>
    <w:rsid w:val="00E05AD2"/>
    <w:rsid w:val="00E05CB0"/>
    <w:rsid w:val="00E0714D"/>
    <w:rsid w:val="00E078EA"/>
    <w:rsid w:val="00E07E28"/>
    <w:rsid w:val="00E1207E"/>
    <w:rsid w:val="00E12376"/>
    <w:rsid w:val="00E13CBF"/>
    <w:rsid w:val="00E14C4B"/>
    <w:rsid w:val="00E1544B"/>
    <w:rsid w:val="00E17715"/>
    <w:rsid w:val="00E17B4B"/>
    <w:rsid w:val="00E17D59"/>
    <w:rsid w:val="00E17DD0"/>
    <w:rsid w:val="00E215D8"/>
    <w:rsid w:val="00E216D5"/>
    <w:rsid w:val="00E219A3"/>
    <w:rsid w:val="00E21E2E"/>
    <w:rsid w:val="00E227B7"/>
    <w:rsid w:val="00E22C34"/>
    <w:rsid w:val="00E23B47"/>
    <w:rsid w:val="00E24E08"/>
    <w:rsid w:val="00E2533B"/>
    <w:rsid w:val="00E2548C"/>
    <w:rsid w:val="00E30715"/>
    <w:rsid w:val="00E30C0B"/>
    <w:rsid w:val="00E314BE"/>
    <w:rsid w:val="00E369C6"/>
    <w:rsid w:val="00E36CDB"/>
    <w:rsid w:val="00E371AD"/>
    <w:rsid w:val="00E37742"/>
    <w:rsid w:val="00E37CB7"/>
    <w:rsid w:val="00E40245"/>
    <w:rsid w:val="00E41E6B"/>
    <w:rsid w:val="00E43192"/>
    <w:rsid w:val="00E4339B"/>
    <w:rsid w:val="00E43A7A"/>
    <w:rsid w:val="00E4505C"/>
    <w:rsid w:val="00E4562A"/>
    <w:rsid w:val="00E45C97"/>
    <w:rsid w:val="00E500AC"/>
    <w:rsid w:val="00E502C3"/>
    <w:rsid w:val="00E50F50"/>
    <w:rsid w:val="00E5252B"/>
    <w:rsid w:val="00E55517"/>
    <w:rsid w:val="00E555B2"/>
    <w:rsid w:val="00E56FBB"/>
    <w:rsid w:val="00E57964"/>
    <w:rsid w:val="00E6076C"/>
    <w:rsid w:val="00E6139D"/>
    <w:rsid w:val="00E625CD"/>
    <w:rsid w:val="00E62BA1"/>
    <w:rsid w:val="00E642F8"/>
    <w:rsid w:val="00E6610B"/>
    <w:rsid w:val="00E671DD"/>
    <w:rsid w:val="00E70589"/>
    <w:rsid w:val="00E725A7"/>
    <w:rsid w:val="00E739F3"/>
    <w:rsid w:val="00E75955"/>
    <w:rsid w:val="00E7664F"/>
    <w:rsid w:val="00E768AF"/>
    <w:rsid w:val="00E76D93"/>
    <w:rsid w:val="00E801D1"/>
    <w:rsid w:val="00E80576"/>
    <w:rsid w:val="00E81F3D"/>
    <w:rsid w:val="00E82AD5"/>
    <w:rsid w:val="00E834C0"/>
    <w:rsid w:val="00E8369B"/>
    <w:rsid w:val="00E836F2"/>
    <w:rsid w:val="00E83944"/>
    <w:rsid w:val="00E84142"/>
    <w:rsid w:val="00E86A65"/>
    <w:rsid w:val="00E87041"/>
    <w:rsid w:val="00E873A8"/>
    <w:rsid w:val="00E94029"/>
    <w:rsid w:val="00E96779"/>
    <w:rsid w:val="00E9736B"/>
    <w:rsid w:val="00E97B26"/>
    <w:rsid w:val="00E97D40"/>
    <w:rsid w:val="00EA3313"/>
    <w:rsid w:val="00EA334F"/>
    <w:rsid w:val="00EA42B8"/>
    <w:rsid w:val="00EA4DCD"/>
    <w:rsid w:val="00EA7A4E"/>
    <w:rsid w:val="00EB1995"/>
    <w:rsid w:val="00EB20B5"/>
    <w:rsid w:val="00EB38CA"/>
    <w:rsid w:val="00EB3D15"/>
    <w:rsid w:val="00EB4851"/>
    <w:rsid w:val="00EB5433"/>
    <w:rsid w:val="00EB68A1"/>
    <w:rsid w:val="00EB72FE"/>
    <w:rsid w:val="00EB7D73"/>
    <w:rsid w:val="00EC06C2"/>
    <w:rsid w:val="00EC0EB7"/>
    <w:rsid w:val="00EC1D49"/>
    <w:rsid w:val="00EC3119"/>
    <w:rsid w:val="00EC338A"/>
    <w:rsid w:val="00EC5248"/>
    <w:rsid w:val="00EC59EE"/>
    <w:rsid w:val="00EC6942"/>
    <w:rsid w:val="00ED0E29"/>
    <w:rsid w:val="00ED1A71"/>
    <w:rsid w:val="00ED216F"/>
    <w:rsid w:val="00ED41A2"/>
    <w:rsid w:val="00ED6EEC"/>
    <w:rsid w:val="00ED6F19"/>
    <w:rsid w:val="00ED74DA"/>
    <w:rsid w:val="00ED7A86"/>
    <w:rsid w:val="00EE0CE4"/>
    <w:rsid w:val="00EE1EC2"/>
    <w:rsid w:val="00EE2812"/>
    <w:rsid w:val="00EE2E3C"/>
    <w:rsid w:val="00EE2F4C"/>
    <w:rsid w:val="00EE4494"/>
    <w:rsid w:val="00EE4FAB"/>
    <w:rsid w:val="00EE5E53"/>
    <w:rsid w:val="00EE6363"/>
    <w:rsid w:val="00EE767D"/>
    <w:rsid w:val="00EF07EE"/>
    <w:rsid w:val="00EF0F29"/>
    <w:rsid w:val="00EF29D2"/>
    <w:rsid w:val="00EF29DD"/>
    <w:rsid w:val="00EF675B"/>
    <w:rsid w:val="00EF722C"/>
    <w:rsid w:val="00F003F2"/>
    <w:rsid w:val="00F00C98"/>
    <w:rsid w:val="00F01A34"/>
    <w:rsid w:val="00F02D8B"/>
    <w:rsid w:val="00F04C21"/>
    <w:rsid w:val="00F07845"/>
    <w:rsid w:val="00F120A3"/>
    <w:rsid w:val="00F140A6"/>
    <w:rsid w:val="00F140B1"/>
    <w:rsid w:val="00F15CF6"/>
    <w:rsid w:val="00F15F62"/>
    <w:rsid w:val="00F15FA1"/>
    <w:rsid w:val="00F172B4"/>
    <w:rsid w:val="00F17B37"/>
    <w:rsid w:val="00F21865"/>
    <w:rsid w:val="00F222A1"/>
    <w:rsid w:val="00F23CD3"/>
    <w:rsid w:val="00F23E99"/>
    <w:rsid w:val="00F244D1"/>
    <w:rsid w:val="00F2646A"/>
    <w:rsid w:val="00F26744"/>
    <w:rsid w:val="00F30E0C"/>
    <w:rsid w:val="00F314C9"/>
    <w:rsid w:val="00F316BC"/>
    <w:rsid w:val="00F31F77"/>
    <w:rsid w:val="00F33109"/>
    <w:rsid w:val="00F34AF1"/>
    <w:rsid w:val="00F3507F"/>
    <w:rsid w:val="00F356AC"/>
    <w:rsid w:val="00F36C72"/>
    <w:rsid w:val="00F3722D"/>
    <w:rsid w:val="00F378FC"/>
    <w:rsid w:val="00F379B7"/>
    <w:rsid w:val="00F41865"/>
    <w:rsid w:val="00F444A3"/>
    <w:rsid w:val="00F4655A"/>
    <w:rsid w:val="00F473F9"/>
    <w:rsid w:val="00F5001E"/>
    <w:rsid w:val="00F50318"/>
    <w:rsid w:val="00F51B5A"/>
    <w:rsid w:val="00F520FF"/>
    <w:rsid w:val="00F55C8C"/>
    <w:rsid w:val="00F55CAD"/>
    <w:rsid w:val="00F5602B"/>
    <w:rsid w:val="00F60419"/>
    <w:rsid w:val="00F608D3"/>
    <w:rsid w:val="00F61392"/>
    <w:rsid w:val="00F61572"/>
    <w:rsid w:val="00F621F3"/>
    <w:rsid w:val="00F634AE"/>
    <w:rsid w:val="00F66150"/>
    <w:rsid w:val="00F67066"/>
    <w:rsid w:val="00F70562"/>
    <w:rsid w:val="00F71BF1"/>
    <w:rsid w:val="00F72EDF"/>
    <w:rsid w:val="00F736D5"/>
    <w:rsid w:val="00F74B86"/>
    <w:rsid w:val="00F74DF7"/>
    <w:rsid w:val="00F75D63"/>
    <w:rsid w:val="00F75FEF"/>
    <w:rsid w:val="00F775CE"/>
    <w:rsid w:val="00F81883"/>
    <w:rsid w:val="00F81982"/>
    <w:rsid w:val="00F821C5"/>
    <w:rsid w:val="00F82939"/>
    <w:rsid w:val="00F83CA8"/>
    <w:rsid w:val="00F856B8"/>
    <w:rsid w:val="00F86589"/>
    <w:rsid w:val="00F866B6"/>
    <w:rsid w:val="00F86980"/>
    <w:rsid w:val="00F87357"/>
    <w:rsid w:val="00F87C4A"/>
    <w:rsid w:val="00F91344"/>
    <w:rsid w:val="00F9140A"/>
    <w:rsid w:val="00F96336"/>
    <w:rsid w:val="00F968AB"/>
    <w:rsid w:val="00F969C7"/>
    <w:rsid w:val="00F96D15"/>
    <w:rsid w:val="00F96F60"/>
    <w:rsid w:val="00F97659"/>
    <w:rsid w:val="00F976C0"/>
    <w:rsid w:val="00FA08F3"/>
    <w:rsid w:val="00FA0DF3"/>
    <w:rsid w:val="00FA2051"/>
    <w:rsid w:val="00FA4900"/>
    <w:rsid w:val="00FA5194"/>
    <w:rsid w:val="00FA6257"/>
    <w:rsid w:val="00FA643F"/>
    <w:rsid w:val="00FA70DE"/>
    <w:rsid w:val="00FA7735"/>
    <w:rsid w:val="00FB0B85"/>
    <w:rsid w:val="00FB15DB"/>
    <w:rsid w:val="00FB2D05"/>
    <w:rsid w:val="00FB3E5E"/>
    <w:rsid w:val="00FB540E"/>
    <w:rsid w:val="00FB563B"/>
    <w:rsid w:val="00FB66B8"/>
    <w:rsid w:val="00FB698E"/>
    <w:rsid w:val="00FB735C"/>
    <w:rsid w:val="00FB7411"/>
    <w:rsid w:val="00FC5FF9"/>
    <w:rsid w:val="00FC6204"/>
    <w:rsid w:val="00FC6206"/>
    <w:rsid w:val="00FC6232"/>
    <w:rsid w:val="00FC6E7E"/>
    <w:rsid w:val="00FC7424"/>
    <w:rsid w:val="00FC7B00"/>
    <w:rsid w:val="00FC7DE7"/>
    <w:rsid w:val="00FD03EC"/>
    <w:rsid w:val="00FD0E28"/>
    <w:rsid w:val="00FD2BE7"/>
    <w:rsid w:val="00FD4495"/>
    <w:rsid w:val="00FD6603"/>
    <w:rsid w:val="00FD7C00"/>
    <w:rsid w:val="00FE0F53"/>
    <w:rsid w:val="00FE1EC7"/>
    <w:rsid w:val="00FE2CE2"/>
    <w:rsid w:val="00FE756A"/>
    <w:rsid w:val="00FE7C41"/>
    <w:rsid w:val="00FF0395"/>
    <w:rsid w:val="00FF076A"/>
    <w:rsid w:val="00FF339C"/>
    <w:rsid w:val="00FF5A22"/>
    <w:rsid w:val="00FF6B4D"/>
    <w:rsid w:val="00FF736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AutoShape 4"/>
        <o:r id="V:Rule2" type="connector" idref="#AutoShape 5"/>
      </o:rules>
    </o:shapelayout>
  </w:shapeDefaults>
  <w:decimalSymbol w:val="."/>
  <w:listSeparator w:val=","/>
  <w14:docId w14:val="7612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44E"/>
    <w:pPr>
      <w:spacing w:before="120" w:after="120"/>
      <w:ind w:left="505" w:firstLine="72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48B7"/>
    <w:pPr>
      <w:ind w:left="720"/>
      <w:contextualSpacing/>
    </w:pPr>
  </w:style>
  <w:style w:type="paragraph" w:styleId="Header">
    <w:name w:val="header"/>
    <w:basedOn w:val="Normal"/>
    <w:link w:val="HeaderChar"/>
    <w:uiPriority w:val="99"/>
    <w:unhideWhenUsed/>
    <w:rsid w:val="00A12049"/>
    <w:pPr>
      <w:tabs>
        <w:tab w:val="center" w:pos="4680"/>
        <w:tab w:val="right" w:pos="9360"/>
      </w:tabs>
      <w:spacing w:before="0" w:after="0"/>
    </w:pPr>
  </w:style>
  <w:style w:type="character" w:customStyle="1" w:styleId="HeaderChar">
    <w:name w:val="Header Char"/>
    <w:basedOn w:val="DefaultParagraphFont"/>
    <w:link w:val="Header"/>
    <w:uiPriority w:val="99"/>
    <w:rsid w:val="00A12049"/>
  </w:style>
  <w:style w:type="paragraph" w:styleId="Footer">
    <w:name w:val="footer"/>
    <w:basedOn w:val="Normal"/>
    <w:link w:val="FooterChar"/>
    <w:uiPriority w:val="99"/>
    <w:unhideWhenUsed/>
    <w:rsid w:val="00A12049"/>
    <w:pPr>
      <w:tabs>
        <w:tab w:val="center" w:pos="4680"/>
        <w:tab w:val="right" w:pos="9360"/>
      </w:tabs>
      <w:spacing w:before="0" w:after="0"/>
    </w:pPr>
  </w:style>
  <w:style w:type="character" w:customStyle="1" w:styleId="FooterChar">
    <w:name w:val="Footer Char"/>
    <w:basedOn w:val="DefaultParagraphFont"/>
    <w:link w:val="Footer"/>
    <w:uiPriority w:val="99"/>
    <w:rsid w:val="00A12049"/>
  </w:style>
  <w:style w:type="paragraph" w:styleId="List">
    <w:name w:val="List"/>
    <w:basedOn w:val="Normal"/>
    <w:rsid w:val="005F5A30"/>
    <w:pPr>
      <w:spacing w:before="0" w:after="0"/>
      <w:ind w:left="360" w:hanging="360"/>
      <w:jc w:val="left"/>
    </w:pPr>
    <w:rPr>
      <w:rFonts w:ascii="VNI-Times" w:eastAsia="Times New Roman" w:hAnsi="VNI-Times"/>
      <w:sz w:val="24"/>
      <w:szCs w:val="20"/>
    </w:rPr>
  </w:style>
  <w:style w:type="paragraph" w:styleId="BalloonText">
    <w:name w:val="Balloon Text"/>
    <w:basedOn w:val="Normal"/>
    <w:link w:val="BalloonTextChar"/>
    <w:uiPriority w:val="99"/>
    <w:semiHidden/>
    <w:unhideWhenUsed/>
    <w:rsid w:val="00A82722"/>
    <w:pPr>
      <w:spacing w:before="0" w:after="0"/>
    </w:pPr>
    <w:rPr>
      <w:rFonts w:ascii="Tahoma" w:hAnsi="Tahoma" w:cs="Tahoma"/>
      <w:sz w:val="16"/>
      <w:szCs w:val="16"/>
    </w:rPr>
  </w:style>
  <w:style w:type="character" w:customStyle="1" w:styleId="BalloonTextChar">
    <w:name w:val="Balloon Text Char"/>
    <w:link w:val="BalloonText"/>
    <w:uiPriority w:val="99"/>
    <w:semiHidden/>
    <w:rsid w:val="00A827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2318">
      <w:bodyDiv w:val="1"/>
      <w:marLeft w:val="0"/>
      <w:marRight w:val="0"/>
      <w:marTop w:val="0"/>
      <w:marBottom w:val="0"/>
      <w:divBdr>
        <w:top w:val="none" w:sz="0" w:space="0" w:color="auto"/>
        <w:left w:val="none" w:sz="0" w:space="0" w:color="auto"/>
        <w:bottom w:val="none" w:sz="0" w:space="0" w:color="auto"/>
        <w:right w:val="none" w:sz="0" w:space="0" w:color="auto"/>
      </w:divBdr>
    </w:div>
    <w:div w:id="228154261">
      <w:bodyDiv w:val="1"/>
      <w:marLeft w:val="0"/>
      <w:marRight w:val="0"/>
      <w:marTop w:val="0"/>
      <w:marBottom w:val="0"/>
      <w:divBdr>
        <w:top w:val="none" w:sz="0" w:space="0" w:color="auto"/>
        <w:left w:val="none" w:sz="0" w:space="0" w:color="auto"/>
        <w:bottom w:val="none" w:sz="0" w:space="0" w:color="auto"/>
        <w:right w:val="none" w:sz="0" w:space="0" w:color="auto"/>
      </w:divBdr>
    </w:div>
    <w:div w:id="593250843">
      <w:bodyDiv w:val="1"/>
      <w:marLeft w:val="0"/>
      <w:marRight w:val="0"/>
      <w:marTop w:val="0"/>
      <w:marBottom w:val="0"/>
      <w:divBdr>
        <w:top w:val="none" w:sz="0" w:space="0" w:color="auto"/>
        <w:left w:val="none" w:sz="0" w:space="0" w:color="auto"/>
        <w:bottom w:val="none" w:sz="0" w:space="0" w:color="auto"/>
        <w:right w:val="none" w:sz="0" w:space="0" w:color="auto"/>
      </w:divBdr>
    </w:div>
    <w:div w:id="1143110673">
      <w:bodyDiv w:val="1"/>
      <w:marLeft w:val="0"/>
      <w:marRight w:val="0"/>
      <w:marTop w:val="0"/>
      <w:marBottom w:val="0"/>
      <w:divBdr>
        <w:top w:val="none" w:sz="0" w:space="0" w:color="auto"/>
        <w:left w:val="none" w:sz="0" w:space="0" w:color="auto"/>
        <w:bottom w:val="none" w:sz="0" w:space="0" w:color="auto"/>
        <w:right w:val="none" w:sz="0" w:space="0" w:color="auto"/>
      </w:divBdr>
    </w:div>
    <w:div w:id="1425999621">
      <w:bodyDiv w:val="1"/>
      <w:marLeft w:val="0"/>
      <w:marRight w:val="0"/>
      <w:marTop w:val="0"/>
      <w:marBottom w:val="0"/>
      <w:divBdr>
        <w:top w:val="none" w:sz="0" w:space="0" w:color="auto"/>
        <w:left w:val="none" w:sz="0" w:space="0" w:color="auto"/>
        <w:bottom w:val="none" w:sz="0" w:space="0" w:color="auto"/>
        <w:right w:val="none" w:sz="0" w:space="0" w:color="auto"/>
      </w:divBdr>
    </w:div>
    <w:div w:id="1450510135">
      <w:bodyDiv w:val="1"/>
      <w:marLeft w:val="0"/>
      <w:marRight w:val="0"/>
      <w:marTop w:val="0"/>
      <w:marBottom w:val="0"/>
      <w:divBdr>
        <w:top w:val="none" w:sz="0" w:space="0" w:color="auto"/>
        <w:left w:val="none" w:sz="0" w:space="0" w:color="auto"/>
        <w:bottom w:val="none" w:sz="0" w:space="0" w:color="auto"/>
        <w:right w:val="none" w:sz="0" w:space="0" w:color="auto"/>
      </w:divBdr>
    </w:div>
    <w:div w:id="206925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290FD0-E746-47A1-91B5-A186B910F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2018-06-04T01:04:00Z</cp:lastPrinted>
  <dcterms:created xsi:type="dcterms:W3CDTF">2019-01-10T07:22:00Z</dcterms:created>
  <dcterms:modified xsi:type="dcterms:W3CDTF">2019-01-22T01:08:00Z</dcterms:modified>
</cp:coreProperties>
</file>